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i/>
          <w:iCs/>
          <w:color w:val="000000"/>
        </w:rPr>
        <w:t>Список пунктов экстренной серопрофилактики клещевого энцефалита по Новосибирской области ДЛЯ ВЗРОСЛЫХ: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Новосибирск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Дзержинский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«ГКБ № 2», пр. Дзержинского, 44, травмпункт, часы работы: круглосуточно, тел. 279-22-11;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Калининский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«ГБ № 4», ул. Новоуральская, 27/1, хирургическое отделение стационара, часы работы – круглосуточно, тел.: (383) 272-53-08;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«ГП № 29», ул. Рассветная, 1, прививочный кабинет № 213, часы работы: в рабочие дни с 09-00 до 19-30, тел.: (383) 274-02-61;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«ГКБ № 25», ул. А. Невского, 9, травматологический пункт, кабинет № 9, круглосуточно, тел.: (383) 276-74-08.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Октябрьский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«ГКП № 2», ул. Московская, 89,  кабинет № 304 - часы работы: с 08-00 до 16-00, кабинет   № 109, часы работы: с 16:00 до 19:00, тел.: (383) 266-41-16,                                   (383) 266-36-81.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Первомайский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«ГКБ № 19» ул. Шукшина, 3, кабинет №110, часы работы: в рабочие дни: с 08.00 – 20.00, в выходные дни с 09:00 – 15:00. тел.: (383) 338-90-62;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Героев революции, 5, каб. 126 (травмпункт), круглосуточно, тел.: (383) 337-11-03.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Советский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«ГБ № 3»,  ул. Мухачева, 5/4, травматологический пункт – круглосуточно, тел.: (383) 345-11-43 для несовершеннолетних Советского района.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Центральный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НСО «ГКП № 1», ул. Серебренниковская, 42, кабинет № 124, часы работы: круглосуточно, тел.: (383) 223-59-22;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«ГИКБ № 1», ул. С. Шамшиных, 40, корпус № 4, отделение платных услуг, часы работы: в рабочие дни с 08:00 до 17:30, в сезон активности клещей – ежедневно, круглосуточно, тел.: (383) 218-17-62.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Районы области: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Барабинский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«Барабинская ЦРБ», Ульяновская, 26, приемное отделение стационара, часы работы: круглосуточно, тел.: (383-61) 226-27;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Кирова, 18, взрослая поликлиника, каб. № 318, часы работы: в рабочие дни с 08:00 до 16:42, тел.: (383-61) 25-061.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Болотнинский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«Болотнинская ЦРБ», ул. Лесная 1а, приемное отделение, процедурный кабинет, круглосуточно, тел.: (383-49) 22-049.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Бердск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«БЦГБ», ул. Пушкина, 172, приемное отделение № 1, часы работы – круглосуточно, тел. (383-41) 50-430;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Боровая, 109, приемное отделение № 2, часы работы – круглосуточно, тел.: (383-41) 43-414.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Венгеровский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«Венгеровская ЦРБ», ул. Ленина, 89, инфекционное отделение, часы работы: круглосуточно, тел.: (383-69) 21-009.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Доволенский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«Доволенская ЦРБ», с. Довольное, ул. Ленина, д. 123, главный корпус, приемный покой, часы работы: круглосуточно, тел.: (383- 54) 21-605.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Здвинский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«Здвинская ЦРБ», с. Здвинка, ул. Мира, 11, поликлиника, кабинет № 26, часы работы: с 08:00 до 17:00, тел.: (383-63) 21-572;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Здвинка, ул. Калинина, 1, скорая медицинская помощь, часы работы: круглосуточно, тел.: (383-63) 21-632.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Искитимский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—ГБУЗ НСО «ИЦГБ», ул. Пушкина 52, УМК, часы работы: в рабочие дни - кабинет серопрофилактик № 133, в выходные и праздничные дни - травмпункт, кабинет - №135, часы работы: круглосуточно, тел.: (383-43) 23-826.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«Линевская РБ», р. п. Линево, ул. Весенняя, 6, кабинет № 7, часы работы: в рабочие дни с 08:00 до 17:00, тел.: (383-43) 30-377.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Карасукский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«Карасукская ЦРБ», г. Карасук, ул. Гагарина, 1А, приемное отделение, часы работы: круглосуточно, тел.: (383-55) 33-030.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Каргатский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«Каргатская центральная районная больница», г. Каргат, ул. Трудовая, 30, приемное отделение, часы работы: круглосуточно, тел.: (383-65) 23-562.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Колыванский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«Колыванская ЦРБ», р. п. Колывань, ул. Советская, 26, часы работы: круглосуточно, тел.: (383 52) 51- 493.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Коченёвский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«Коченевская ЦРБ», р. п. Кочёнево, ул. Кузнецкая, 176, приемный покой, часы работы: круглосуточно, тел. (383-51) 23-169.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Кочковский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«Кочковская ЦРБ», с. Кочки, ул. Революционная, 35, инфекционное отделение, часы работы: круглосуточно, тел.: (383-56) 22-299, (383) 22-445.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Краснозёрский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«Краснозёрская ЦРБ», ул. Ленина, 81, приёмное отделение, часы работы: круглосуточно, тел.: (383-57) 42-291.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Куйбышевский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«Куйбышевская ЦРБ», г. Куйбышев, ул. Володарского, 61, прививочный кабинет взрослой поликлиники, кабинет № 40, часы работы: в рабочие дни с 08:00 до 15:30, тел.: (383-62) 63-081;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г. Куйбышев, ул. Володарского, 61, приемное отделение хирургического корпуса,  часы работы: круглосуточно, тел. (383-62) 66-110.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Купинский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«Купинская ЦРБ», ул. Лесная, д. 1, приемный покой, часы работы: круглосуточно, тел.: (383-58) 23-651.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Маслянинский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«Маслянинская ЦРБ», ул. Больничная, 2 поликлиника, кабинет № 32, часы работы: с 08: 00до 16:30, тел.: (383-47) 51-488;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приёмный покой, часы работы: с 16:30 до 08:30, в праздничные и выходные дни круглосуточно, тел.: (383-47) 22-106;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Егорьевская УБ, ул. Лесная, 7, прививочный кабинет, часы работы: круглосуточно, тел: (383-47) 33- 349;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Березово, ФАП, ул. Почтовая, 19, прививочный кабинет, часы работы: круглосуточно, тел.: (383-47) 47- 211;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Суенга, ФАП, ул. Школьная 4а, прививочный кабинет, часы работы: круглосуточно, тел.: (383-47) 38- 298.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Мошковский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«Мошковская ЦРБ», ул. М. Горького, 23, поликлиника, в рабочие дни с 08:00 до 16:00, тел.: (383-48) 23-476, приёмный покой, часы работы: с 16:00 до 08-00, в выходные и праздничные дни - круглосуточно, тел.: (383-48) 21-057;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Сокур, квартал, 8, дом, 46, часы работы: с 08:00 до 16:00, тел.: (383-48) 30-109;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Сокур, квартал 8, дом № 46, часы работы: с 08:00 до 16:00, тел.: (383-48) 30-109;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п. Октябрьский, ул. Октябрьская, 26, часы работы: с 08:00 до 16:00, тел.: (383-48) 43-145;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р. п. Станционно-Ояшинский, ул. Коммунистическая, 45, часы работы: с 08:00 до 16:00, тел.: (383-48) 51-154;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п. Ташара, ул. Трудовая, 10, часы работы: с 09:00 до 17:00, тел.: (383-48) 41-620.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Новосибирский район Новосибирской области  ГБУЗ НСО «НРБ № 1», р. п. Кольцово, АБК, корпус № 3, отделение скорой медицинской помощи, часы работы: круглосуточно, тел.: (383) 336-61-03.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Ордынский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«Ордынская ЦРБ», р. п. Ордынское, пр. Революции 32,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инфекционное отделение, процедурный кабинет, часы работы: с 08:30 до 08:30, в выходные и праздничные дни круглосуточно, тел.: (383-59) 22-823;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Нижне-Каменка, ул. Тупиковая, 2а, УБ, прививочный кабинет, часы работы: в рабочие дни с 08:30 до 08:30, в выходные и праздничные дни круглосуточно, тел.: (383-59) 74-562.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Город Обь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«ОЦГБ», г. Обь, ул. Железнодорожная, 7, приёмный покой, стационара часы работы: круглосуточно, тел.: (383-73) 50-879.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Северный 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«Северная ЦРБ», с. Северное, ул. Ленина 30, поликлиника, часы работы: с 08:30 до 16:42, прививочный кабинет № 161, приёмный покой, часы работы: круглосуточно, тел.: (383-60) 21-369.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Сузунский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Партизанская, 214, приёмное отделение, часы работы: круглосуточно, тел.: (383-46) 22-258.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Татарский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«Татарская ЦРБ им. 70-лет. НСО», г. Татарск, ул. Смирновская, 109, приёмное отделение, часы работы: круглосуточно, тел.: (383-64) 20-274.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Тогучинский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«Тогучинская ЦРБ», ул. Лапина, д. 1, поликлиническое отделение, кабинет № 34, часы работы: в рабочие дни: с 08:00 до 17:00, суббота с 08:00 до 14:00, тел.: (383-40) 21-796;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Лапина 2, терапевтическое отделение, часы работы: с 17:00 до 08:00, суббота с 14:00 до 08:00, тел.: (383-40) 22-361;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Горновская больница, п. Горный, ул. Космическая, 2, детская поликлиника, часы работы: в рабочие дни: с 08:00 до 14:30, суббота: 08:00 до 14:00, тел.: (383-40) 23-167; приёмное отделение, часы работы: в рабочие дни с 14:30 до 08:00, суббота часы работы: с 14:00 до 08:00, выходные и праздничные дни круглосуточно, тел.: (383-40) 23-357;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Коуракская УБ, с. Коурак, ул. Молодёжная 40, детская поликлиника, часы работы: с 08:00 до 17:00, суббота с 08:00 до 14:00, приёмный покой с 17:00 до 08:00, суббота с 14:00 до 08:00, тел.: (383-40) 44-132;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Вассинская УБ. с. Пойменное, ул. Больничная 7/1, детская поликлиника, часы работы: с 08:00 до 17:00, суббота с 08:00 до 14:00, приёмный покой с 17:00 до 08:00, суббота с 14:00 до 08:00, тел.: (383-40) 45-619.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Убинский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«Убинская ЦРБ», с. Убинское, ул. Ленина 18, инфекционное отделение, часы работы: круглосуточно, тел.: (383-66) 21- 580.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Рабочий посёлок Чаны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«Чановская ЦРБ», р. п. Чаны, ул. Пионерская, д. 23, приемный покой, часы работы: круглосуточно, тел.: (383-67) 21-103.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Черепановский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«Черепановская ЦРБ», г. Черепаново, ул. Пролетарская, 74, кабинет № 211, часы работы: понедельник – четверг, с 08:00 до 17:00, пятница с 08:00 до 16:00, тел.: (383-45) 220-95;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Советская, 70, приёмный покой, часы работы: в рабочие дни с 17:00 до 08:00, выходные и праздничные дни круглосуточно, тел.: (383-45) 22-397.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Чистоозёрный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«Чистоозерная ЦРБ», ул. Зонова, 6, взрослое поликлиническое отделение, кабинет № 8, часы работы: в рабочие дни с 08:30 до 17:20, тел.: (383-68) 91-500, приёмное отделение, часы работы: круглосуточно.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Чулымский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«Чулымская ЦРБ»,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Кирова, 2а, приёмный покой, часы работы: круглосуточно, тел.: (383-50) 39-939.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b/>
          <w:bCs/>
          <w:color w:val="000000"/>
        </w:rPr>
        <w:lastRenderedPageBreak/>
        <w:t>Список пунктов экстренной серопрофилактики клещевого энцефалита по Новосибирской области ДЛЯ ДЕТЕЙ: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Новосибирск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Дзержинский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«ГП № 17», ул. Доватора, 13/1, детское поликлиническое отделение, кабинет № 8, часы работы: в рабочие дни с 08:00 до 19:00, в выходные дни с 09:00 до 14:00, тел.: (383) 261-43-01;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«ДГКБ № 6», ул. Трикотажная, 52, поликлиническое отделение, кабинет № 8, часы работы: в рабочие дни с 09:00 до 17:00, в выходные и праздничные дни с 09:00 до 14:00, тел.: (383) 279-07-05, для несовершеннолетних ГБУЗ НСО «ДГКБ № 6» и ГБУЗ НСО «ГКБ № 2»;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«ГКБ № 12», ул. Учительская, 15, кабинет № 10, часы работы: в рабочие дни с 08:00 до 19:00, в выходные дни с 09:00 до 14:00, тел.: (383) 265-05-55;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«ДГКБ № 3», ул. Охотская, 81, приёмное отделение, часы работы: в рабочие дни с 20:00 до 08:00, в выходные и праздничные дни - круглосуточно, для несовершеннолетних Дзержинского района, тел.: (383) 203-63-11, (383) 203-79-73.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Железнодорожный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«ГКП № 20», ул. Щетинкина, 54, педиатрическое отделение, кабинет № 14, часы работы: в рабочие дни с 08:00 до 19:00, в выходные дни с 08:00 до 15:00, тел.: (383) 222-48-20;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1905 года, 19, педиатрическое отделение, кабинет № 226, в рабочие дни с 08:00 до 19:00, в выходные дни с 09:00 до 15:00, тел.: (383) 220-29-90;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«ГДКБСМП», ул. Красный проспект, 3, приёмный покой, часы работы: круглосуточно, тел.: (383) 223-06-67, для несовершеннолетних Железнодорожного района.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Заельцовский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«ККДП № 27», ул. Красный проспект, 220, кабинет 211, часы работы: в рабочие дни с 08:00 до 20:00, выходные с 09:00 до 15:00, тел.: (383) 226-38-38, (383) 216-47-42, 225-52-80;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«ДГКБ № 3», ул. Охотская, 81, приемное отделение, часы работы: в рабочие дни с 20.00 до 08.00, в выходные и праздничные дни - круглосуточно, для несовершеннолетних Дзержинского района, тел.: (383) 203-63-11, (383) 203-79-73.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Калининский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«ГБ № 4», ул. Новоуральская, 27/1, детское отделение поликлиники, кабинет № 2, часы работы: в рабочие дни с 09:00 до 15:00, в выходные дни с 09:00 до 11:00, тел.: (383) 272-52-22;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«ГП № 29» ул. Рассветная, 5/1, кабинет № 229, часы работы: в рабочие дни с 08:00 до 20:00, в выходные дни с 09:00 до 15:00, тел.: (383) 274-01-81;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«ДГКБ № 3», ул. Охотская, 81, приёмное отделение, часы работы: в рабочие дни с 20:00 до 08.00, в выходные и праздничные дни - круглосуточно, для несовершеннолетних Дзержинского района, тел.: (383) 203-63-11, (383) 203-79-73.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Кировский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«ДГКБ № 1», ул. Сибиряков-Гвардейцев, 36, поликлиническое отделение № 1, часы работы: в рабочие дни с 08:00 до 20:00, в выходные и праздничные дни с 09:00 до 14:00; тел.: (383) 314-45-87; (383) 314-65-62;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Вертковкая, 3, приёмный покой корпуса «Мать и дитя», часы работы: с 20:00 до 08:00, в выходные и праздничные дни с 15:00 до 08:00 - для несовершеннолетних Кировского и Ленинского районов;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«ГКП № 13», ул. Герцена, 11, педиатрическое отделение, кабинет № 213, часы работы: в рабочие дни с 08:00 до 20:00, тел.: (383) 317-29-40;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«ГКП № 22», ул. Зорге, д. 47а, педиатрическое отделение, прививочный кабинет № 230, часы работы: в рабочие дни с 08:00 до 20:00, тел.: (383) 342-26-77.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Ленинский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«ГП № 18», ул. Широкая, 113, педиатрическое отделение, кабинет № 221, часы работы: в рабочие дни с 08-00 до 20-00, выходные и праздничные дни с 9-00 до 15-00, тел.: (383) 341-98-12;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БУЗ НСО «ГП № 18», ул. Халтурина, 30, педиатрическое отделение № 1, кабинет 3, часы работы: в рабочие дни с 08-00 до 20-00, выходные и праздничные дни с 09 до 15-00, тел.: (383) 341-27-76;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«ГП № 24», ул. Станиславского, 52, педиатрическое отделение, кабинет № 210, часы работы: в рабочие дни с 08-00 до 18-00, выходные с 09-00 до 13-00, нечетное число по адресу ул. Станиславского, 52, четное число ул. Связистов, 157, тел.: (383) 343-04-11;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Связистов, 157, педиатрическое отделение, кабинет № 208, часы работы: в рабочие дни с 08-00 до 18-00, в субботу с 09-00 до 13-00, в воскресенье нечетное число по адресу ул. Станиславского, 52, четное число ул. Связистов, 157 в часы работы с 09-00 до 15-00, тел.: (383) 308-23-13, (383) 356-20-19;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«ДГКБ № 4 им. В.С. Гераськова», ул. Римского - Корсакова, 3, кабинет № 21, часы работы: в рабочие дни с 08-00 до 20-00, тел.: (383) 351-17-20;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- 2-ой пер. Пархоменко, 9, кабинет, 44  часы работы: с 08-00 до 20-00, в выходные и праздничные дни с 09-00 до 15-00, тел.: (383) 351-62-12.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Октябрьский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«ГКП № 7», ул. Б. Богаткова, 222, прививочный кабинет № 309, часы работы: в рабочие дни с 08-00 до 19-30, тел.: (383) 267-13-10, (383) 347-78-67;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«ГДКБСМП», ул. Красный проспект, 3, приемный покой, часы работы: круглосуточно, тел.: (383) 223-06-67 - для несовершеннолетних Октябрьского района.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Первомайский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«ГКБ № 19», ул. Шукшина, 3, каб. № 110, 120, часы работы: в рабочие дни с 08-00 до 20-00, выходные с 09-00 до 15-00, тел.: (383) 338-90-62;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Героев Революции, 12/1, кабинет № 15, часы работы: в рабочие дни с 08-00 до 20-00, выходные с 09-00 до 15-00, тел.: (383) 337-08-13;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«ГДКБСМП», ул. Красный проспект, 3, приемный покой, часы работы: круглосуточно, тел.: (383) 223-06-67 - для несовершеннолетних Первомайского района.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Советский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«КДП № 2», Морской проспект, 25/1, кабинет № 214, часы работы: в рабочие дни с 08-00 до 20-00, тел.: (383) 330-96-66;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«ГП № 14», - ул. Демакова, 2, детское отделение, кабинет № 203, часы работы: в рабочие дни с 9-00 до 19-00, тел.: (383) 332-06-38, (383) 332-07-51;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Экваторная, 10, кабинет 111, часы работы: с 9-00 до 19-00, тел.: (383) 333-40-14, в выходные и праздничные дни ГБУЗ НСО «ГБ № 3», ул. Мухачева, 5 круглосуточно, тел.: (383) 345-10-59;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«ГБ № 3», ул. Гидромонтажная, 52, детская поликлиника, кабинет № 2, часы работы: в рабочие дни: с 08.00-20.00, тел.: (383) 345-04-36;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Мухачева, 5/4, травматологический пункт – круглосуточно, тел.: (383) 345-11-43 для несовершеннолетних Советского района.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Центральный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ГАУЗ НСО «ГКП № 1», ул. Оржоникидзе, 30 кабинет №1, часы работы: в рабочие дни с 08-00 до 17-00, тел.: (383) 328-15-70;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  Фрунзе, 57а, кабинет № 23, часы работы: в рабочие дни с 08-00 до 20-00, в выходные и праздничные дни с 09-00 до 15-00, тел.: (383) 211-41-11;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«ГДКБСМП», ул. Красный проспект, 3, приемное отделение, часы работы – круглосуточно, тел.: (383) 223-06-67 - для несовершеннолетних Центрального, Железнодорожного, Октябрьского, Первомайского районов.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г. Барабинск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«Барабинская ЦРБ», г. Барабинск, ул. Кирова, 18, детская поликлиника № 1, прививочный кабинет № 102, часы работы: в рабочие дни с 08-00 до 16-12, тел.: (383-61) 22-204;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ул. Островского, 2, детская поликлиника № 2, прививочный кабинет № 13, часы работы: в рабочие дни с 08-00 до 16-42, тел.: (383-61) 29-128;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Ульяновская, 26, педиатрический стационар, процедурный кабинет, часы работы: круглосуточно, тел.: (383-61) 30-057.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г. Бердск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«БЦГБ», г. Бердск, микрорайон, 41, детское поликлиническое отделение № 2, прививочный кабинет № 26, часы работы в рабочие дни: с 08 до 16-00, тел.: (383-41) 41-490, (383-41) 41-426;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К. Маркса, 28, детское поликлиническое отделение № 1, прививочный кабинет № 4, часы работы: с 08-00 до 16-00, тел. (383-41) 3-14-44, (383-41) 31-245, (383-41) 31-245;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Ушакова, 7 приемный покой педиатрического отделения, часы работы: - круглосуточно, тел.: (383-41) 31-145,   (383-41) 20-918.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Баганский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«Баганская ЦРБ», с. Баган, ул. Инкубаторная, 3,  часы работы: – с 09-00 до 17-00 в рабочие дни, в выходные и праздничные дни с 09-00 до 15-00, тел.: (383-53) 21-303.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Болотнинский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«Болотнинская ЦРБ», г. Болотное, ул. Лесная, 1А, инфекционное отделение, процедурный кабинет, часы работы: - круглосуточно, тел.: (383-49) 21-274.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Венгеровский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«Венгеровская ЦРБ», ул. Ленина, 89, инфекционное отделение, часы работы: круглосуточно, тел.: (383-69) 21-009.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Доволенский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«Доволенская ЦРБ», с. Довольное, ул. Ленина, д. 127, приемный покой, часы работы: - круглосуточно, тел.: (383-54) 21-843.  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Здвинский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«Здвинская ЦРБ», с. Здвинка, ул. Калинина, 8/3, детская консультация, кабинет № 3, часы работы: в рабочие дни и выходные дни с 08-00 до 17-00, тел.: (383-63) 21-656.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г. Искитим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—ГБУЗ НСО «ИЦГБ» ул. Больничная 40, детская поликлиника, кабинет № 26, часы работы в рабочее время: с 08-00 до 16-00, тел.: (384-43) 24-666; приемный покой детской больницы, приемный покой, в рабочие дни с 16-00 до 08-00,  выходные и праздничные дни круглосуточно, тел.: (383-43) 49-133.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«Линевская РБ», Линево, ул. Весенняя, 6, поликлиника, кабинет № 212, часы работы: с 08-00 до 16-00, тел.: (383-43) 33-536; приемный покой педиатрического отделения, часы работы в рабочие дни с 16-00 до 08-00, в выходные и праздничные дни круглосуточно;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Гусельниково, ул. Центральная, 11, ФАП д. Гусельниково, часы работы: в рабочие дни с 08-00 до 16-00, тел.: (383-43) 67-169;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п. Керамкомбинат, ул. Школьная, 10а, ВА, часы работы: в рабочие дни с 08-00 до 17-00, тел.: (383-43) 71-248;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д. Ургун, ул. Киселевская, 4-1, ФАП д. Ургун, часы работы: в рабочие дни с 08-00 до 16-00, тел.: (383-43) 78-087;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п. Листвянский, ул. Шахматова, 13, ВА п. Листвянские Шахты, часы работы: в рабочие дни с 08-00 до 17-00, тел.:    (383-43) 38-406;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п. Степной, ул. Первомайская, 7, УБ, прививочный кабинет, часы работы: с 08-00 до 14-40, тел.: (383-43) 55-150;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ст. Евсино, ул. Солнечная, 2, УБ, прививочный кабинет, часы работы: с 08-00 до 14-40, тел.: (383-43) 76-303;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Легостаево, Новый поселок, 1б, УБ, прививочный кабинет, часы работы: с 08-00 до 14-40, тел.: (383-43) 54-223;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Быстровка, ул. Больничная, 18А, УБ, прививочный кабинет, часы работы: с 08-00 до 14-40, тел.: (383-43) 59-115;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с. В-Коенская, ул. Больничная, 2, УБ, прививочный кабинет, часы работы: с 08-00 до 14-40, тел.: (383-43) 53-159;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Лебедевка, пер. Котельный, 2А, АВ, прививочный кабинет, часы работы: с 08-00 до 14-40, тел.: (383-43) 51-138;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Ново - Локти, ул. Больничная, 1, АВ, прививочный кабинет, часы работы: с 08-00 до 14-40, тел.: (383-43) 58-139.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Карасукский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«Карасукская ЦРБ», г. Карасук, ул. Гагарина, 1А, приемное отделение, часы работы – круглосуточно, тел.:     (383-55) 33-030.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Каргатский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«Каргатская центральная районная больница», г. Каргат, ул. Трудовая, 30, приемное отделение, часы работы – круглосуточно, тел.: (383-65) 23-562.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Колыванский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«Колыванская ЦРБ», р. п. Колывнь, ул. Советская, 26, детская консультация, кабинет, 2 , часы работы: в рабочие дни с 08-30 до 17-00, тел.: (383) 51-301, в выходные и праздничные дни - хирургический корпус, санпропускник – круглосуточно, тел.: (383) 51-493.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Коченевский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«Коченевская ЦРБ», р. п. Коченево, ул. Кузнецкая, 176, детская поликлиника, кабинет № 8, с 08-00 - 17-00, тел.: (383-51) 231-69; приемный покой ЦРБ, круглосуточно;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Чикская УБ, р. п. Чик, ул. Павлика Морозова, 4, прививочный кабинет, часы работы: с 08-00 до 17-00, тел.: (383-51) 43-367, приемный покой ЦРБ – в рабочие дни с 17-00 до 08-00, в выходные и праздничные дни круглосуточно.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Кочковский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«Кочковская ЦРБ», ул. Революционная, 35, детская консультация, часы работы: в рабочие дни с 09-00 до 17-00, инфекционное отделение, часы работы: с 17-00 до 09-00, тел.: (383-56) 22-299, 22-445.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Краснозёрский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«Краснозерская ЦРБ», ул. Ленина, 81, приемное отделение, часы работы: круглосуточно, тел.: (383-57) 42-291.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Куйбышевский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«Куйбышевская ЦРБ», г. Куйбышев, квартал, 2, дом, 2, детская поликлиника, кабинет № 25, часы работы: в рабочие дни с 08-00 до 19-30, тел.: (383-62) 63-809;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г. Куйбышев, ул. Володарского, 61, приемное отделение хирургического корпуса, часы работы: круглосуточно, тел. (383-62) 66-110.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Купинский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«Купинская ЦРБ», ул. Лесная, д. 1, приемный покой, часы работы: круглосуточно, тел.: (383-58) 23-651.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Кыштовский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«Кыштовская ЦРБ», с. Кыштовка, ул. Роща, 10, детская консультация, кабинет № 1067, часы работы: в рабочие дни с 09-00 до 17-00, тел. (383-71) 21-716; - приемный покой, кабинет № 1132, часы работы: круглосуточно, тел.: (383-71) 21-035.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Маслянинский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«Маслянинская ЦРБ», ул. Больничная, 2 поликлиника, кабинет № 12, часы работы: с 08-30 до 16-30, тел. (383-47) 21-565; - приемное отделение стационар часы работы: с 16-30 до 08-30, в праздничные и выходные дни круглосуточно, тел. (383-47) 21- 106;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Егорьевск, Егорьевская УБ, ул. Лесная,7, прививочный кабинет, часы работы: круглосуточно, тел. (383) 33-349;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с. Березово, ФАП, прививочный кабинет, ул. Почтовая, 19, часы работы: круглосуточно, тел. (383) 47-211;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Суенга, ул. Центральная, 25, ФАП, прививочный кабинет, часы работы: круглосуточно, тел.: (383) 38-298.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Мошковский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«Мошковская ЦРБ», р. п. Мошково, ул. М. Горького, 23, кабинет № 11, часы работы с 08-00 до 16-00; тел.: (383-48) 23-476;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приемный покой ЦРБ, часы приема с 16-00 до 08-00, в выходные дни - круглосуточно тел. (383-48) 21-057;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Сокур, квартал 8, дом № 46, часы работы: с 08 до 16-00, тел.: (383-48) 30-109;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п. Октябрьский, ул. Октябрьская, 26, часы работы: с 08-00 до 16-00, тел.: (383-48) 43-145;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р. п. Станционно-Ояшинский, ул. Коммунистическая, 45, часы работы: с 08-00 до 16-00, тел.: (383-48) 51-154;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Ташара, ул. Трудовая, 10, часы работы: с 09-00 до 17-00, тел.: (383-48) 41-620.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Новосибирский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«НКЦРБ», р. п. Краснообск: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детская поликлиника, процедурный кабинет, часы работы: в рабочие дни с 08-00 до 15-00, тел.: (383) 348-53-80;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п. Краснообск, здание, Л-1, отделение  скорой медицинской помощи, часы работы: круглосуточно в праздничные и выходные дни, в рабочие дни с 15-00 до 08-00, тел.:(383) 348-03-03.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«НРБ № 1» р.п. Кольцово, АБК, корпус № 3, отделение скорой медицинской помощи, часы работы: круглосуточно, тел.: (383) 336-61-03.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Ордынский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«Ордынская ЦГБ», р. п. Ордынка, пр. Революции 32, детская  консультация, кабинет, 153, часы работы: с 08-30 до 16-00, тел.: (383-59) 228-47;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р. п. Ордынка, пр. Революции 32, инфекционное отделение, процедурный кабинет, часы работы: с 16-00 до 08-30, выходные и праздничные дни - круглосуточно, тел.:                        (383-59) 22-823;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Нижне-Каменская УБ, с. Нижне-Каменка, ул. Тупиковая, 2А, детская консультация, прививочный кабинет, часы работы: 08-30 до 16-00, в выходные и праздничные дни круглосуточно, тел.: (383-59) 475-62.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г. Обь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«ОЦГБ», г. Обь, ул. Чкалова, 44а, детская поликлиника, часы работы: в рабочие дни с 08-00 до 20-00, в выходные и праздничные дни с 08-00 до 14-00, тел.: (383-73) 59-037; (383) 59-035;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г. Обь, ул. Чехова,1, приемный покой детского стационара, часы работы - круглосуточно, тел.: (383-73) 50-917.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Северный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«Северная ЦРБ», с. Северное, ул. Ленина 30, поликлиника, часы работы: с 08-30 до 16-42, прививочный кабинет № 111, приемный покой, часы работы: круглосуточно, тел.: (383-60) 21-252.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Сузунский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«Сузунская ЦРБ», ул. Партизанская, 214, приемное отделение, часы работы: круглосуточно, тел. (383-46) 22-258;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Бобровка, Бобровская УБ, пер. Больничный, 2, приемное отделение, часы работы: в рабочие дни с 08-00 до 16-00, тел.: (383-46) 33-540;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Битки, Битковская УБ, ул. Ленина, 40 часы работы: в рабочие дни с 08-00 до 17-00, тел.: (383-46) 31-218;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Болтово, Болтовская ВА, ул. Зеленая, 1/1, часы работы: в рабочие дни с 08-00 до 16-00, тел.: (383-46) 42-320;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с. Закавряжено, Закавряженская УБ, ул. Советская, 57б, приемное отделение, часы работы: круглосуточно, тел.:  (383-46) 40-398;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Мереть, Меретская ВА, ул. Школьная, 4, часы работы: в рабочие дни с 08-00 до 16-00, тел.: (383-46) 34-697;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Малышево, Малышевская ВА, ул. Школьная, 12, часы работы: в рабочие дни с 08-00 до 16-00, тел.: (383-46) 49-132;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Ключики, Ключиковская ВА, ул. Кирова, 63, часы работы: в рабочие дни с 08-00 до 16-00; тел.: (383-46) 48-325;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Шипуново, Шипуновская ВА, ул. Юбилейная, 19, часы работы: в рабочие дни с 08-00 до 17-00; тел.: (383-46) 41-545;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Шарчино, Шарчинская ВА, ул. Советская, 43, часы работы: круглосуточно, тел.: (383-46) 47-718;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с. Шайдурово, Шайдуровская ВА, ул. Выглазова, 81, часы работы: в рабочие дни с 08-00 до 16-00, тел.: (383-46) 46-231.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г. Татарск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«Татарская ЦРБ им. 70 лет НСО», г. Татарск, ул. Смирновская, 109, приемное отделение, часы работы: круглосуточно, тел.: (383-64) 20-274.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Тогучинский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«Тогучинская ЦРБ», г. Тогучин, ул. Лапина 1,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детская консультация каб. № 19, часы работы: в рабочие дни с 08-00 до 15:00, тел.: (383-40) 21-796;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г. Тогучин, ул. Лапина 1, детское отделение, с 15-00 до 08-00, выходные круглосуточно, тел.: (383-40)-21-163;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п. Горный, ул. Космическая 2, корпус 1, детская поликлиника, часы работы: в рабочие дни с 08:00 до 14:30, приемное отделение ЦРБ с 14-30 до 08-00, тел.: (383-40) 23-357;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Шахтинская УБ, п. Шахта, Завьяловская, ул. Борозденко 12, детская поликлиника, часы работы: в рабочие дни: с 08:00 до 14:00, тел.: (383-40) 25-057;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Коуракская УБ, с. Коурак, ул. Молодежная, 40, детская поликлиника, часы работы: в рабочие дни с 08-00 до 14-00, тел.: (383-40) 44-132;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Вассинская УБ, с. Пойменное, ул. Больничная 7/1, детская поликлиника, часы работы: в рабочие дни с 08-00 до 14-00, тел.: (383-40) 45-619;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Буготакская ВА, с. Буготак, ул. Мира, 24, детская поликлиника, часы работы: в рабочие дни с 08-00 до 14-00, тел.: (383-40) 26-660;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Усть-Каменская ВА, с. Усть-Каменка, детская поликлиника, часы работы: в рабочие дни с 08-00 до 14-00, тел.: (383-40) 37-548;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Березиковская ВА, с. Березиково, ул. Почтовая 1, детская поликлиника, часы работы: в рабочие дни с 08-00 до 14-00, тел.: (383-40) 25-658;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Янченковская ВА, с. Янченково, пер. Сосновый, 6, детская поликлиника, в рабочие дни: с 08-00 до 14-00, тел.: (383-40) 25-658;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Завьяловская ВА, с. Завьялово,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ул. Центральная 7, детская поликлиника, часы работы: в рабочие дни с 08-00 до 14-00, тел.: (383-40) 25-474;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Киикская ВА, с. Киик, ул. Центральная, 18, детская поликлиника, 18, часы работы: в рабочие дни с 08-00 до 14-00, тел.: (383-40) 48-242;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Сурковская ВА, с. Сурково, ул. Центральная, 35, детская поликлиника, часы работы: в рабочие дни с 08-00 до 14-00.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Убинский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«Убинская ЦРБ», с. Убинское, ул. Ленина 18, инфекционное отделение, часы работы: круглосуточно, тел.: (383-66) 21- 580.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Усть-Таркский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«Усть-Тарская ЦРБ», с. Усть-Тарка, ул. Зеленая, 28, кабинет инфекционных заболеваний, часы работы в рабочие дни с 9-00 до 17-00, приемный покой, часы работы: круглосуточно, тел.: (383-72) 22-467, (383) 22-841.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р. п. Чаны Новосибирской области ГБУЗ НСО «Чановская ЦРБ», р. п. Чаны, ул. Пионерская, 23,  приемный покой, часы работы – круглосуточно, тел.: (383-67) 21-103.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Черепановский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— ГБУЗ НСО «Черепановская ЦРБ», г. Черепаново, ул. Пролетарская, 74, кабинет 229, часы работы: в рабочие дни понедельник-четверг с 08-00 до 17-00, пятница с 08-00 до 16-00, тел.: (383-45) 21-058;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г. Черепаново, ул. Советская, 70, приемный покой ЦРБ, часы работы: в рабочие дни с 17-00 до 08-00, выходные дни и праздничные дни -  круглосуточно, тел.: (383-45) 22-397.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Чистоозерный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«Чистоозерная ЦРБ», ул. Зонова, 6, детское поликлиническое отделение, кабинет № 3, часы работы: с 08-30 до 17-18, тел.: (383-68) 979-70, приемное отделение, часы работы - круглосуточно, тел.: (383-68) 91-416.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Чулымский район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ГБУЗ НСО «Чулымская ЦРБ», г. Чулым, ул. Чулымская, 23, детская поликлиника, кабинет № 38, часы работы: в рабочие дни: с 08-30 до 17-12, тел.: (383-50) 21-744;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— ул. Кирова, 2а, приемный покой, часы работы: круглосуточно, тел.: (383-50) 39-939.</w:t>
      </w:r>
    </w:p>
    <w:p w:rsidR="00FB6417" w:rsidRDefault="00FB6417" w:rsidP="00FB6417">
      <w:pPr>
        <w:pStyle w:val="a3"/>
        <w:spacing w:before="216" w:beforeAutospacing="0" w:after="0" w:afterAutospacing="0" w:line="339" w:lineRule="atLeas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B259A" w:rsidRDefault="00DB259A"/>
    <w:sectPr w:rsidR="00DB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6417"/>
    <w:rsid w:val="00DB259A"/>
    <w:rsid w:val="00FB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6417"/>
    <w:rPr>
      <w:b/>
      <w:bCs/>
    </w:rPr>
  </w:style>
  <w:style w:type="character" w:styleId="a5">
    <w:name w:val="Emphasis"/>
    <w:basedOn w:val="a0"/>
    <w:uiPriority w:val="20"/>
    <w:qFormat/>
    <w:rsid w:val="00FB64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4365</Words>
  <Characters>24882</Characters>
  <Application>Microsoft Office Word</Application>
  <DocSecurity>0</DocSecurity>
  <Lines>207</Lines>
  <Paragraphs>58</Paragraphs>
  <ScaleCrop>false</ScaleCrop>
  <Company>Microsoft</Company>
  <LinksUpToDate>false</LinksUpToDate>
  <CharactersWithSpaces>29189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2023-05-29T03:45:00Z</dcterms:created>
  <dcterms:modified xsi:type="dcterms:W3CDTF">2023-05-29T03:47:00Z</dcterms:modified>
</cp:coreProperties>
</file>