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11" w:rsidRPr="00897811" w:rsidRDefault="00897811" w:rsidP="0089781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</w:t>
      </w:r>
      <w:r w:rsidR="00BF5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6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1</w:t>
      </w:r>
    </w:p>
    <w:p w:rsidR="00897811" w:rsidRPr="00897811" w:rsidRDefault="00897811" w:rsidP="0089781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комиссии по про</w:t>
      </w:r>
      <w:r w:rsidR="00E86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ведению итогов опроса жителей ела Новотырышкино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олыванского </w:t>
      </w:r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Новосибирской</w:t>
      </w:r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 </w:t>
      </w:r>
      <w:r w:rsidR="00375B5B" w:rsidRPr="00375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выявление приоритетного направления для участия в конкурсном отборе программ (проектов) развития территорий муниципального образования </w:t>
      </w:r>
      <w:r w:rsidR="00E86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Новотырышкинского </w:t>
      </w:r>
      <w:r w:rsidR="00375B5B" w:rsidRPr="00375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сельсовета Колыванского района Новосибирской области, основанных на местных инициативах в 202</w:t>
      </w:r>
      <w:r w:rsidR="00375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</w:t>
      </w:r>
      <w:r w:rsidR="00375B5B" w:rsidRPr="00375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году</w:t>
      </w:r>
    </w:p>
    <w:p w:rsidR="00897811" w:rsidRPr="00897811" w:rsidRDefault="00897811" w:rsidP="0089781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Новотырышкино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="00E8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13.09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97811" w:rsidRPr="00897811" w:rsidRDefault="00897811" w:rsidP="00E8617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составлен на основании проведенного опроса граждан, который был утвержден решением Совета </w:t>
      </w:r>
      <w:r w:rsidR="00E8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 Новотырышкинского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 района Новосибирской области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E8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27.08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г. № </w:t>
      </w:r>
      <w:r w:rsidR="00E8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86178" w:rsidRPr="00E8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назначении опроса граждан на территории с. Новотырышкино Колыванского района Новосибирской области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</w:p>
    <w:p w:rsidR="00897811" w:rsidRPr="00897811" w:rsidRDefault="00897811" w:rsidP="00E86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8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Прокопович Андрей Николаевич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 </w:t>
      </w:r>
      <w:r w:rsidR="00E8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Новотырышкинского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 района Новосибирской области</w:t>
      </w:r>
    </w:p>
    <w:p w:rsidR="00897811" w:rsidRPr="00E86178" w:rsidRDefault="00897811" w:rsidP="00E86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Лисичкина</w:t>
      </w:r>
      <w:proofErr w:type="spellEnd"/>
      <w:r w:rsidR="00E8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Валентина Васильевна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86178" w:rsidRPr="00E8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 МБДОУ Новотыр</w:t>
      </w:r>
      <w:r w:rsidR="00E8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ышкинский детский сад «Колосок»</w:t>
      </w:r>
    </w:p>
    <w:p w:rsidR="00897811" w:rsidRPr="00897811" w:rsidRDefault="00897811" w:rsidP="00E86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Члены комиссии:</w:t>
      </w:r>
    </w:p>
    <w:p w:rsidR="00897811" w:rsidRPr="00897811" w:rsidRDefault="00E86178" w:rsidP="00E86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Белодедова Ольга Федоровна</w:t>
      </w:r>
      <w:r w:rsidR="00897811"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Новотырышкинского</w:t>
      </w:r>
      <w:r w:rsid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897811"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 района Новосибирской области</w:t>
      </w:r>
    </w:p>
    <w:p w:rsidR="00897811" w:rsidRDefault="00E86178" w:rsidP="00E86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Герасимюк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Владимировна</w:t>
      </w:r>
      <w:r w:rsidR="00897811"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E8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1 разряда администрации Новотырышкинского сельсовета Колыванского района Новосибирской области</w:t>
      </w:r>
    </w:p>
    <w:p w:rsidR="0006544C" w:rsidRDefault="00897811" w:rsidP="00E86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gramStart"/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опроса: 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44C" w:rsidRPr="0006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</w:t>
      </w:r>
      <w:proofErr w:type="gramEnd"/>
      <w:r w:rsidR="0006544C" w:rsidRPr="0006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приоритетного направления для участия в конкурсном отборе программ (проектов) развития территорий муниципального образования </w:t>
      </w:r>
      <w:r w:rsidR="00E8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Новотырышкинского</w:t>
      </w:r>
      <w:r w:rsidR="0006544C" w:rsidRPr="0006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Колыванского района Новосибирской области, основанных на местных инициативах в 202</w:t>
      </w:r>
      <w:r w:rsidR="0006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6544C" w:rsidRPr="0006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</w:t>
      </w:r>
      <w:r w:rsidR="0006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7811" w:rsidRPr="00897811" w:rsidRDefault="00897811" w:rsidP="00E86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опроса граждан: 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</w:t>
      </w:r>
      <w:r w:rsidR="002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08.09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Pr="0006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</w:t>
      </w:r>
      <w:r w:rsidR="002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2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bookmarkStart w:id="0" w:name="_GoBack"/>
      <w:bookmarkEnd w:id="0"/>
      <w:r w:rsidR="002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Pr="0006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13723" w:rsidRPr="00313723" w:rsidRDefault="00897811" w:rsidP="00E86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 опроса граждан: </w:t>
      </w:r>
      <w:r w:rsidR="0031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 проводился на территории с. </w:t>
      </w:r>
      <w:r w:rsidR="002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Новотырышкино</w:t>
      </w:r>
      <w:r w:rsidR="0031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3723" w:rsidRPr="0031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(Опрос проводится по месту работы, учебы, путем поквартирного (домового) обхода граждан, на улицах, в иных общественных местах)</w:t>
      </w:r>
    </w:p>
    <w:p w:rsidR="0006544C" w:rsidRPr="00897811" w:rsidRDefault="00897811" w:rsidP="00375B5B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 вынесенные на опрос граждан:</w:t>
      </w:r>
    </w:p>
    <w:tbl>
      <w:tblPr>
        <w:tblW w:w="0" w:type="auto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5"/>
        <w:gridCol w:w="661"/>
      </w:tblGrid>
      <w:tr w:rsidR="00897811" w:rsidRPr="00897811" w:rsidTr="0006544C">
        <w:tc>
          <w:tcPr>
            <w:tcW w:w="9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11" w:rsidRPr="00897811" w:rsidRDefault="00897811" w:rsidP="002225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Наиболее важным направлением проекта поддержки местных инициатив в рамках развития инициативного бюджетирования на территории с.</w:t>
            </w:r>
            <w:r w:rsidR="00065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2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Новотырышкино</w:t>
            </w:r>
            <w:r w:rsidR="00065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Ваш взгляд является:</w:t>
            </w:r>
          </w:p>
        </w:tc>
      </w:tr>
      <w:tr w:rsidR="00897811" w:rsidRPr="00897811" w:rsidTr="00375B5B">
        <w:tc>
          <w:tcPr>
            <w:tcW w:w="8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11" w:rsidRPr="00897811" w:rsidRDefault="0006544C" w:rsidP="0089781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222577">
              <w:t xml:space="preserve"> </w:t>
            </w:r>
            <w:r w:rsidR="00222577" w:rsidRPr="00222577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поддержание надлежащего технического состояния автомобильных дорог местного значения и сооружений на них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811" w:rsidRPr="00897811" w:rsidRDefault="00897811" w:rsidP="0089781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7811" w:rsidRPr="00897811" w:rsidTr="00375B5B">
        <w:tc>
          <w:tcPr>
            <w:tcW w:w="8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11" w:rsidRPr="00897811" w:rsidRDefault="00897811" w:rsidP="0089781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97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222577" w:rsidRPr="00222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создание условий для организации досуга и обеспечения жителей поселения услугами организаций культуры (ремон</w:t>
            </w:r>
            <w:r w:rsidR="00222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 памятника в с. Новотырышкино)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811" w:rsidRPr="00897811" w:rsidRDefault="00897811" w:rsidP="0089781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544C" w:rsidRPr="00897811" w:rsidTr="00222577">
        <w:trPr>
          <w:trHeight w:val="440"/>
        </w:trPr>
        <w:tc>
          <w:tcPr>
            <w:tcW w:w="8785" w:type="dxa"/>
            <w:tcBorders>
              <w:top w:val="nil"/>
              <w:left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4C" w:rsidRPr="00222577" w:rsidRDefault="0006544C" w:rsidP="0022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7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222577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другой проект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4C" w:rsidRPr="00897811" w:rsidRDefault="0006544C" w:rsidP="0089781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7811" w:rsidRPr="00897811" w:rsidRDefault="00897811" w:rsidP="00222577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Комиссия </w:t>
      </w:r>
      <w:r w:rsidR="006D4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проведению опроса установила:</w:t>
      </w:r>
    </w:p>
    <w:p w:rsidR="00897811" w:rsidRPr="00897811" w:rsidRDefault="00897811" w:rsidP="0089781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Число граждан, принявших участие в опросе – </w:t>
      </w:r>
      <w:r w:rsidR="002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897811" w:rsidRPr="00897811" w:rsidRDefault="00897811" w:rsidP="0089781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Количество голосов распределилось следующим образом. </w:t>
      </w:r>
    </w:p>
    <w:p w:rsidR="00222577" w:rsidRDefault="00222577" w:rsidP="0089781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811" w:rsidRPr="00897811" w:rsidRDefault="00897811" w:rsidP="0089781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Выбор приоритетного направления и места его реализации: 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5"/>
        <w:gridCol w:w="2310"/>
      </w:tblGrid>
      <w:tr w:rsidR="00222577" w:rsidRPr="00897811" w:rsidTr="00222577"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577" w:rsidRPr="00897811" w:rsidRDefault="00897811" w:rsidP="002225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225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222577">
              <w:t xml:space="preserve"> </w:t>
            </w:r>
            <w:r w:rsidR="00222577" w:rsidRPr="00222577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поддержание надлежащего технического состояния автомобильных дорог местного значения и сооружений на них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577" w:rsidRPr="00897811" w:rsidRDefault="00222577" w:rsidP="002225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2577" w:rsidRPr="00897811" w:rsidTr="00222577"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577" w:rsidRPr="00897811" w:rsidRDefault="00222577" w:rsidP="002225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97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222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создание условий для организации досуга и обеспечения жителей поселения услугами организаций культуры (ремон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 памятника в с. Новотырышкино)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577" w:rsidRPr="00897811" w:rsidRDefault="00222577" w:rsidP="002225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222577" w:rsidRPr="00897811" w:rsidTr="00222577"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577" w:rsidRPr="006029A1" w:rsidRDefault="00222577" w:rsidP="0022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7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другой проект</w:t>
            </w:r>
          </w:p>
          <w:p w:rsidR="00222577" w:rsidRPr="00897811" w:rsidRDefault="00222577" w:rsidP="002225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577" w:rsidRPr="00897811" w:rsidRDefault="00222577" w:rsidP="002225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75B5B" w:rsidRDefault="00897811" w:rsidP="00375B5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7811" w:rsidRPr="00897811" w:rsidRDefault="00375B5B" w:rsidP="00222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7811"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опрос граждан</w:t>
      </w:r>
      <w:r w:rsidR="00897811"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97811"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жителей с. </w:t>
      </w:r>
      <w:r w:rsidR="002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Новотырышкино</w:t>
      </w:r>
      <w:r w:rsidR="006D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Колыванского</w:t>
      </w:r>
      <w:r w:rsidR="00897811"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6D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</w:t>
      </w:r>
      <w:r w:rsidR="00897811"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</w:t>
      </w:r>
      <w:r w:rsidRPr="0037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выявление приоритетного направления для участия в конкурсном отборе программ (проектов) развития территорий муниципального образования </w:t>
      </w:r>
      <w:r w:rsidR="002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Новотырышкинского</w:t>
      </w:r>
      <w:r w:rsidRPr="0037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Колыванского района Новосибирской области, основанных на местных инициативах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gramStart"/>
      <w:r w:rsidRPr="0037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</w:t>
      </w:r>
      <w:r w:rsidR="00897811"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897811"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завершенным</w:t>
      </w:r>
      <w:proofErr w:type="gramEnd"/>
      <w:r w:rsidR="00897811"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7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7811" w:rsidRPr="00897811" w:rsidRDefault="00897811" w:rsidP="0022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 направлением выбрано «</w:t>
      </w:r>
      <w:r w:rsidR="00222577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="00222577" w:rsidRPr="00222577">
        <w:rPr>
          <w:rFonts w:ascii="Times New Roman" w:hAnsi="Times New Roman" w:cs="Times New Roman"/>
          <w:sz w:val="24"/>
          <w:szCs w:val="24"/>
          <w:lang w:eastAsia="ar-SA"/>
        </w:rPr>
        <w:t>оздание условий для организации досуга и обеспечения жителей поселения услугами организаций культуры (ремонт памятника в с. Новотырышкино)</w:t>
      </w:r>
      <w:r w:rsidR="00222577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4E30" w:rsidRDefault="00897811" w:rsidP="00222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</w:t>
      </w:r>
      <w:proofErr w:type="gramStart"/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 о</w:t>
      </w:r>
      <w:proofErr w:type="gramEnd"/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результатах данного опроса в Совет </w:t>
      </w:r>
      <w:r w:rsidR="006D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r w:rsidR="002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Новотырышкинского </w:t>
      </w:r>
      <w:r w:rsidR="006D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6D4E30"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 района Новосибирской области</w:t>
      </w:r>
      <w:r w:rsidR="006D4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97811" w:rsidRPr="00897811" w:rsidRDefault="00897811" w:rsidP="00222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Довести результаты опроса до граждан путем размещения протокола комиссии с результатами опроса на официальном сайте администрации </w:t>
      </w:r>
      <w:r w:rsidR="002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Новотырышкинского</w:t>
      </w:r>
      <w:r w:rsidR="006D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6D4E30"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Колыванского района Новосибирской </w:t>
      </w:r>
      <w:proofErr w:type="gramStart"/>
      <w:r w:rsidR="006D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6D4E30"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сети «Интернет».</w:t>
      </w:r>
      <w:r w:rsidR="00FB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 к протоколу подготовить результаты опроса.</w:t>
      </w:r>
    </w:p>
    <w:p w:rsidR="00897811" w:rsidRPr="00897811" w:rsidRDefault="00897811" w:rsidP="00222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2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Новотырышкинского</w:t>
      </w:r>
      <w:r w:rsidR="006D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6D4E30"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 района Новосибирской области</w:t>
      </w:r>
      <w:r w:rsidR="006D4E30"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поручено подготовить проектно-сметную документацию. </w:t>
      </w:r>
    </w:p>
    <w:p w:rsidR="00897811" w:rsidRPr="00897811" w:rsidRDefault="00897811" w:rsidP="006D4E3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897811" w:rsidRPr="00897811" w:rsidRDefault="00897811" w:rsidP="00897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            _______________     </w:t>
      </w:r>
      <w:r w:rsidR="002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Прокопович А.Н.</w:t>
      </w:r>
    </w:p>
    <w:p w:rsidR="00897811" w:rsidRPr="00897811" w:rsidRDefault="00897811" w:rsidP="00897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7811" w:rsidRPr="00897811" w:rsidRDefault="00897811" w:rsidP="00897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                 _______________      </w:t>
      </w:r>
      <w:proofErr w:type="spellStart"/>
      <w:r w:rsidR="002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Лисичкина</w:t>
      </w:r>
      <w:proofErr w:type="spellEnd"/>
      <w:r w:rsidR="002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</w:t>
      </w:r>
    </w:p>
    <w:p w:rsidR="00897811" w:rsidRPr="00897811" w:rsidRDefault="00897811" w:rsidP="00897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7811" w:rsidRPr="00897811" w:rsidRDefault="00897811" w:rsidP="0089781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Члены </w:t>
      </w:r>
      <w:proofErr w:type="gramStart"/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комиссии:   </w:t>
      </w:r>
      <w:proofErr w:type="gramEnd"/>
      <w:r w:rsidRPr="00897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 _______________     </w:t>
      </w:r>
      <w:r w:rsidR="002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Белодедова О.Ф.</w:t>
      </w:r>
    </w:p>
    <w:p w:rsidR="00897811" w:rsidRPr="00897811" w:rsidRDefault="006D4E30" w:rsidP="006D4E30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    </w:t>
      </w:r>
      <w:proofErr w:type="spellStart"/>
      <w:r w:rsidR="002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Герасимюк</w:t>
      </w:r>
      <w:proofErr w:type="spellEnd"/>
      <w:r w:rsidR="002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</w:t>
      </w:r>
      <w:r w:rsidR="00897811"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7811" w:rsidRPr="00897811" w:rsidRDefault="00897811" w:rsidP="0089781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7811" w:rsidRPr="00897811" w:rsidRDefault="00897811" w:rsidP="006D4E30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 </w:t>
      </w:r>
    </w:p>
    <w:p w:rsidR="00FF575D" w:rsidRDefault="00FF575D"/>
    <w:sectPr w:rsidR="00FF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11"/>
    <w:rsid w:val="0006544C"/>
    <w:rsid w:val="00222577"/>
    <w:rsid w:val="00313723"/>
    <w:rsid w:val="00375B5B"/>
    <w:rsid w:val="006D4E30"/>
    <w:rsid w:val="00897811"/>
    <w:rsid w:val="008A0A84"/>
    <w:rsid w:val="00A11102"/>
    <w:rsid w:val="00BF5288"/>
    <w:rsid w:val="00D2690A"/>
    <w:rsid w:val="00E86178"/>
    <w:rsid w:val="00FB21F5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AE73"/>
  <w15:chartTrackingRefBased/>
  <w15:docId w15:val="{24AC8769-4A94-4DD9-8575-D4849D65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9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9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2021-09-02T07:45:00Z</cp:lastPrinted>
  <dcterms:created xsi:type="dcterms:W3CDTF">2021-08-17T04:37:00Z</dcterms:created>
  <dcterms:modified xsi:type="dcterms:W3CDTF">2021-11-23T03:37:00Z</dcterms:modified>
</cp:coreProperties>
</file>