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A0" w:rsidRPr="00381BA0" w:rsidRDefault="00381BA0" w:rsidP="00381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81BA0">
        <w:rPr>
          <w:rFonts w:ascii="Times New Roman" w:hAnsi="Times New Roman" w:cs="Times New Roman"/>
          <w:b/>
          <w:sz w:val="28"/>
        </w:rPr>
        <w:t>АДМИНИСТРАЦИЯ</w:t>
      </w:r>
    </w:p>
    <w:p w:rsidR="00381BA0" w:rsidRPr="00381BA0" w:rsidRDefault="00381BA0" w:rsidP="00381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81BA0">
        <w:rPr>
          <w:rFonts w:ascii="Times New Roman" w:hAnsi="Times New Roman" w:cs="Times New Roman"/>
          <w:b/>
          <w:sz w:val="28"/>
        </w:rPr>
        <w:t xml:space="preserve">НОВОТЫРЫШКИНСКОГО СЕЛЬСОВЕТА               </w:t>
      </w:r>
    </w:p>
    <w:p w:rsidR="00381BA0" w:rsidRPr="00381BA0" w:rsidRDefault="00381BA0" w:rsidP="00381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81BA0">
        <w:rPr>
          <w:rFonts w:ascii="Times New Roman" w:hAnsi="Times New Roman" w:cs="Times New Roman"/>
          <w:b/>
          <w:sz w:val="28"/>
        </w:rPr>
        <w:t>КОЛЫВАНСКОГО  РАЙОНА</w:t>
      </w:r>
      <w:proofErr w:type="gramEnd"/>
    </w:p>
    <w:p w:rsidR="00381BA0" w:rsidRPr="00381BA0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81B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ОБЛАСТИ</w:t>
      </w:r>
      <w:proofErr w:type="gramEnd"/>
    </w:p>
    <w:p w:rsidR="00381BA0" w:rsidRPr="00381BA0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BA0" w:rsidRPr="00381BA0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81BA0" w:rsidRPr="00381BA0" w:rsidRDefault="00381BA0" w:rsidP="00381B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A0" w:rsidRPr="00381BA0" w:rsidRDefault="00663775" w:rsidP="00381BA0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  27.09</w:t>
      </w:r>
      <w:r w:rsidR="009824D7">
        <w:rPr>
          <w:rFonts w:ascii="Times New Roman" w:hAnsi="Times New Roman" w:cs="Times New Roman"/>
          <w:sz w:val="28"/>
        </w:rPr>
        <w:t>.2019</w:t>
      </w:r>
      <w:proofErr w:type="gramEnd"/>
      <w:r w:rsidR="00381BA0" w:rsidRPr="00381BA0">
        <w:rPr>
          <w:rFonts w:ascii="Times New Roman" w:hAnsi="Times New Roman" w:cs="Times New Roman"/>
          <w:sz w:val="28"/>
        </w:rPr>
        <w:t xml:space="preserve"> г.                 </w:t>
      </w:r>
      <w:r w:rsidR="00381BA0">
        <w:rPr>
          <w:rFonts w:ascii="Times New Roman" w:hAnsi="Times New Roman" w:cs="Times New Roman"/>
          <w:sz w:val="28"/>
        </w:rPr>
        <w:t xml:space="preserve">                               </w:t>
      </w:r>
      <w:r w:rsidR="00381BA0" w:rsidRPr="00381BA0"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381BA0" w:rsidRPr="00381BA0">
        <w:rPr>
          <w:rFonts w:ascii="Times New Roman" w:hAnsi="Times New Roman" w:cs="Times New Roman"/>
          <w:bCs/>
          <w:sz w:val="28"/>
        </w:rPr>
        <w:t xml:space="preserve">№ </w:t>
      </w:r>
      <w:r>
        <w:rPr>
          <w:rFonts w:ascii="Times New Roman" w:hAnsi="Times New Roman" w:cs="Times New Roman"/>
          <w:bCs/>
          <w:sz w:val="28"/>
        </w:rPr>
        <w:t>107</w:t>
      </w:r>
      <w:r w:rsidR="005A07FD">
        <w:rPr>
          <w:rFonts w:ascii="Times New Roman" w:hAnsi="Times New Roman" w:cs="Times New Roman"/>
          <w:bCs/>
          <w:sz w:val="28"/>
        </w:rPr>
        <w:t>а</w:t>
      </w:r>
    </w:p>
    <w:p w:rsidR="00937DA6" w:rsidRDefault="00937DA6" w:rsidP="00937DA6">
      <w:pPr>
        <w:tabs>
          <w:tab w:val="left" w:pos="14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F0574F">
      <w:pPr>
        <w:tabs>
          <w:tab w:val="left" w:pos="14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опроса граждан на территории </w:t>
      </w:r>
      <w:r w:rsidR="005A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Новотырышкино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Колыванского района Новосибирской области</w:t>
      </w:r>
    </w:p>
    <w:p w:rsidR="001424A5" w:rsidRDefault="001424A5" w:rsidP="00F0574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B71" w:rsidRDefault="006D3B71" w:rsidP="00F0574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299" w:rsidRPr="008A0299" w:rsidRDefault="008A0299" w:rsidP="008A029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5E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статьей 31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5E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1424A5">
          <w:rPr>
            <w:rFonts w:ascii="Times New Roman" w:eastAsia="Times New Roman" w:hAnsi="Times New Roman" w:cs="Times New Roman"/>
            <w:sz w:val="28"/>
            <w:lang w:eastAsia="ru-RU"/>
          </w:rPr>
          <w:t>закон</w:t>
        </w:r>
        <w:r w:rsidR="005E5030">
          <w:rPr>
            <w:rFonts w:ascii="Times New Roman" w:eastAsia="Times New Roman" w:hAnsi="Times New Roman" w:cs="Times New Roman"/>
            <w:sz w:val="28"/>
            <w:lang w:eastAsia="ru-RU"/>
          </w:rPr>
          <w:t>а</w:t>
        </w:r>
      </w:hyperlink>
      <w:r w:rsidRPr="0014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6 октября 2003 года </w:t>
      </w:r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2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изучения общественного мнения при разработке программы (проекта) развития территорий муниципальных образований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основанных на местных инициативах в </w:t>
      </w:r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8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1424A5" w:rsidRDefault="001424A5" w:rsidP="008A0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299" w:rsidRPr="008A0299" w:rsidRDefault="00381BA0" w:rsidP="008A0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E5030" w:rsidRDefault="008A0299" w:rsidP="008A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7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Опрос:</w:t>
      </w:r>
    </w:p>
    <w:p w:rsidR="008A0299" w:rsidRPr="008A0299" w:rsidRDefault="005E5030" w:rsidP="008A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Новотырышкино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Колыванского района Новосибирской области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</w:t>
      </w:r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 местных инициативах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3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8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98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9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DA1C74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7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4A5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C6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1424A5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C6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следующе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вопросу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5030" w:rsidRPr="005E5030" w:rsidRDefault="005E5030" w:rsidP="005E5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030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создание условий для организации досуга и обеспечения жителей с. Новотырышкино Колыванского района Новосибирской области услугами организаций культуры (приобретение оргтехники, звукового, светового и музыкального оборудования);</w:t>
      </w:r>
    </w:p>
    <w:p w:rsidR="005E5030" w:rsidRPr="005E5030" w:rsidRDefault="005E5030" w:rsidP="005E5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030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обеспечение условий для развития на территории с. Новотырышкино Колыванского района Новосибирской области физической культуры и массового спорта (приобретение спортивных уличных тренажеров);</w:t>
      </w:r>
    </w:p>
    <w:p w:rsidR="005E5030" w:rsidRDefault="005E5030" w:rsidP="005E5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5030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организация благоустройства территории с. Новотырышкино Колыванского района Новосибирской области, включая освещен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улиц и озеленение территории;</w:t>
      </w:r>
    </w:p>
    <w:p w:rsidR="005E5030" w:rsidRPr="005E5030" w:rsidRDefault="005E5030" w:rsidP="005E50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Срок проведения опроса граждан – 6 дней.</w:t>
      </w:r>
    </w:p>
    <w:p w:rsidR="008A0299" w:rsidRPr="008A0299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методику проведения опроса согласно приложению 1.</w:t>
      </w:r>
    </w:p>
    <w:p w:rsidR="008A0299" w:rsidRPr="008A0299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опросного листа согласно приложению 2. </w:t>
      </w:r>
    </w:p>
    <w:p w:rsidR="008A0299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списка участников опроса согласно приложению 3. </w:t>
      </w: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D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комиссии по проведению 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граждан согласно приложению 4</w:t>
      </w:r>
      <w:r w:rsidRPr="00D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C74" w:rsidRPr="00AC0155" w:rsidRDefault="00D83D1F" w:rsidP="00AC0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Pr="00D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проведение заседания комиссии по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оведению опроса граждан на 15.10</w:t>
      </w:r>
      <w:r w:rsidRPr="00D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г. в 16:00 по адресу: </w:t>
      </w:r>
      <w:r w:rsidR="00AC0155" w:rsidRPr="00AC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Новосибирская область, Колыванский район, с. Новотырышкино, ул. Ленина, 21а,</w:t>
      </w:r>
    </w:p>
    <w:p w:rsidR="008A0299" w:rsidRPr="008A0299" w:rsidRDefault="00AC0155" w:rsidP="0014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минимальную численность жителей </w:t>
      </w:r>
      <w:r w:rsidR="00D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8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Новотырышкино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Колыванского района Новосибирской области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участвующих в опросе: </w:t>
      </w:r>
      <w:r w:rsidR="009824D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81BA0" w:rsidRPr="006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обладающих избирательным правом. </w:t>
      </w:r>
    </w:p>
    <w:p w:rsidR="008A0299" w:rsidRDefault="00AC0155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</w:t>
      </w:r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официальному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в </w:t>
      </w:r>
      <w:r w:rsidR="00365C13" w:rsidRP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«Бюллетень Новотырышкинского </w:t>
      </w:r>
      <w:proofErr w:type="gramStart"/>
      <w:r w:rsidR="00365C13" w:rsidRP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сельсовета» </w:t>
      </w:r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сайте: в сети «Интернет»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299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C74" w:rsidRDefault="00DA1C7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C74" w:rsidRPr="008A0299" w:rsidRDefault="00DA1C7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BA0" w:rsidRPr="00381BA0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Новотырышкинского сельсовета</w:t>
      </w:r>
    </w:p>
    <w:p w:rsidR="00381BA0" w:rsidRPr="00381BA0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Колыванского района </w:t>
      </w:r>
    </w:p>
    <w:p w:rsidR="00F333BF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А.Н. Прокопович</w:t>
      </w:r>
    </w:p>
    <w:p w:rsidR="001424A5" w:rsidRDefault="001424A5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C74" w:rsidRDefault="00DA1C74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4D7" w:rsidRDefault="009824D7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4D7" w:rsidRDefault="009824D7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4D7" w:rsidRDefault="009824D7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299" w:rsidRPr="008A0299" w:rsidRDefault="008A0299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A0299" w:rsidRDefault="001424A5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365C13" w:rsidRDefault="00365C13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</w:t>
      </w:r>
    </w:p>
    <w:p w:rsidR="00365C13" w:rsidRDefault="00365C13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 района</w:t>
      </w:r>
    </w:p>
    <w:p w:rsidR="00365C13" w:rsidRPr="008A0299" w:rsidRDefault="00365C13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Новосибисркой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8A0299" w:rsidRPr="008A0299" w:rsidRDefault="00937DA6" w:rsidP="008A029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6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27.09</w:t>
      </w:r>
      <w:r w:rsidR="0098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6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r w:rsidR="00AC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8A0299" w:rsidRPr="008A0299" w:rsidRDefault="008A0299" w:rsidP="008A029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DA1C74" w:rsidRDefault="008A0299" w:rsidP="008A02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A0299" w:rsidRPr="008A0299" w:rsidRDefault="008A0299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опроса</w:t>
      </w:r>
    </w:p>
    <w:p w:rsidR="008A0299" w:rsidRPr="00DA1C74" w:rsidRDefault="008A0299" w:rsidP="008A02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A0299" w:rsidRPr="008A0299" w:rsidRDefault="008A0299" w:rsidP="00DA1C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методика разработана в соответствии с Федеральным законом от 06.10.2003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 ФЗ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142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граждан имеют право участвовать жители </w:t>
      </w:r>
      <w:r w:rsidR="00AC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Новотырышкино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обладающие избирательным правом. Участие жителей в опросе граждан является свободным и добровольным.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житель участвует в опросе граждан лично и обладает одним голосом.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граждан проводится путем заполнения гражданами опросного листа в сроки и время, установленные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жителей, участвующих в опросе граждан, установленной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признании вопроса, предлагаемого при проведении опроса граждан, одобренным;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признании вопроса, предлагаемого при проведении опроса граждан, не одобренным.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365C13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14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календарного дня</w:t>
      </w:r>
      <w:r w:rsidR="0031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окончания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Новотырышкинского сельсовета Колыванского района Новосибирской области. Отчет подлежит официальному </w:t>
      </w:r>
      <w:r w:rsidR="00365C13" w:rsidRP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на официальном сайте: в сети «Интернет»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299" w:rsidRPr="008A0299" w:rsidRDefault="00365C13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4721A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</w:t>
      </w:r>
      <w:r w:rsidR="0014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календарного дня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</w:t>
      </w:r>
      <w:r w:rsid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Новотырышкинского сельсовета Колыванского района Новосибирской области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опроса граждан хранятся в </w:t>
      </w:r>
      <w:r w:rsid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Новотырышкинского сельсовета Колыванского района Новосибирской области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14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года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8A0299" w:rsidRPr="008A0299" w:rsidRDefault="008A0299" w:rsidP="001424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947D23" w:rsidRPr="00947D23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Постановления администрации</w:t>
      </w:r>
    </w:p>
    <w:p w:rsidR="00947D23" w:rsidRPr="00947D23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</w:t>
      </w:r>
    </w:p>
    <w:p w:rsidR="00947D23" w:rsidRPr="00947D23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 района</w:t>
      </w:r>
    </w:p>
    <w:p w:rsidR="00947D23" w:rsidRPr="00947D23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Новосибисркой</w:t>
      </w:r>
      <w:proofErr w:type="spellEnd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8A0299" w:rsidRDefault="00663775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27.09</w:t>
      </w:r>
      <w:r w:rsidR="0098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947D23"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r w:rsidR="00AC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3125F9" w:rsidRPr="008A0299" w:rsidRDefault="003125F9" w:rsidP="001424A5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8A0299" w:rsidRPr="008A0299" w:rsidRDefault="008A0299" w:rsidP="001424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ФОРМА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Опросный лист</w:t>
      </w:r>
    </w:p>
    <w:p w:rsidR="00DA1C74" w:rsidRDefault="008A0299" w:rsidP="00DA1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Изучение общественного мнения при разработке программы (проекта) на выявление приоритетного направления для участия в конкурсном отборе программ (проектов). Выберите один из вариантов</w:t>
      </w:r>
      <w:r w:rsidRPr="008A029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.</w:t>
      </w: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0299" w:rsidRPr="008A0299" w:rsidRDefault="008A0299" w:rsidP="00DA1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правильного заполнения анкеты достаточно поставить галочку или обвести вариант ответа, наиболее точно соответствующий вашему мнению. </w:t>
      </w:r>
      <w:r w:rsidRPr="008A02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 этом не нужно указывать свое имя, Ваши личные данные нигде не прозвучат. Ваше мнение нам очень важно и будет учтено в дальнейшей работе.   </w:t>
      </w: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внимание.</w:t>
      </w:r>
    </w:p>
    <w:p w:rsid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8A029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Выберите из представленных ниже необходимых, по вашему мнению, приоритетных программ (проекта) для представления на конкурсный отбор:</w:t>
      </w: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опроса «_____» ________________ 20____ г.</w:t>
      </w: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опроса _______________________________________________</w:t>
      </w: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Общая информация об участнике опроса</w:t>
      </w: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Ваш пол</w:t>
      </w: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мужской                                                                                                        женский</w:t>
      </w: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Ваш социальный статус</w:t>
      </w:r>
    </w:p>
    <w:p w:rsidR="00D83D1F" w:rsidRPr="00D83D1F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работающий                   пенсионер                    учащийся                             иное                  </w:t>
      </w:r>
    </w:p>
    <w:p w:rsidR="00D83D1F" w:rsidRPr="008A0299" w:rsidRDefault="00D83D1F" w:rsidP="00D83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8A0299" w:rsidRPr="008A0299" w:rsidRDefault="008A0299" w:rsidP="001424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122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8080"/>
        <w:gridCol w:w="993"/>
        <w:gridCol w:w="992"/>
      </w:tblGrid>
      <w:tr w:rsidR="008A0299" w:rsidRPr="00D83D1F" w:rsidTr="00DA1C74">
        <w:trPr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A0299" w:rsidRPr="00D83D1F" w:rsidRDefault="008A0299" w:rsidP="00DA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A0299" w:rsidRPr="00D83D1F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D83D1F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необходимым участие в Программе поддержки местных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299" w:rsidRPr="00D83D1F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D83D1F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 ли Вы участвовать в </w:t>
            </w:r>
            <w:proofErr w:type="spellStart"/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299" w:rsidRPr="00D83D1F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D83D1F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299" w:rsidRPr="00D83D1F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D83D1F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проект реализации Программы Вы бы выбрали:</w:t>
            </w:r>
          </w:p>
          <w:p w:rsidR="00933015" w:rsidRPr="00933015" w:rsidRDefault="00933015" w:rsidP="00933015">
            <w:pPr>
              <w:pStyle w:val="a7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33015">
              <w:rPr>
                <w:color w:val="000000"/>
                <w:sz w:val="24"/>
                <w:szCs w:val="24"/>
                <w:lang w:eastAsia="ru-RU"/>
              </w:rPr>
              <w:t>а) создание условий для организации досуга и обеспечения жителей с. Новотырышкино Колыванского района Новосибирской области услугами организаций культуры (приобретение оргтехники, звукового, светового и музыкального оборудования);</w:t>
            </w:r>
          </w:p>
          <w:p w:rsidR="00933015" w:rsidRPr="00933015" w:rsidRDefault="00933015" w:rsidP="00933015">
            <w:pPr>
              <w:pStyle w:val="a7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33015">
              <w:rPr>
                <w:color w:val="000000"/>
                <w:sz w:val="24"/>
                <w:szCs w:val="24"/>
                <w:lang w:eastAsia="ru-RU"/>
              </w:rPr>
              <w:t>б) обеспечение условий для развития на территории с. Новотырышкино Колыванского района Новосибирской области физической культуры и массового спорта (приобретение спортивных уличных тренажеров);</w:t>
            </w:r>
          </w:p>
          <w:p w:rsidR="008A0299" w:rsidRPr="00D83D1F" w:rsidRDefault="00933015" w:rsidP="00933015">
            <w:pPr>
              <w:spacing w:after="0" w:line="240" w:lineRule="auto"/>
              <w:ind w:right="93" w:firstLine="6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0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в) организация благоустройства территории с. Новотырышкино Колыванского района Новосибирской области, включая освещение улиц и озеленение территории;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0299" w:rsidRPr="00D83D1F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Другой проект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D83D1F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A1C74" w:rsidRDefault="008A0299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DA1C74" w:rsidRPr="008A0299" w:rsidRDefault="00DA1C74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947D23" w:rsidRPr="00947D23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Постановления администрации</w:t>
      </w:r>
    </w:p>
    <w:p w:rsidR="00947D23" w:rsidRPr="00947D23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</w:t>
      </w:r>
    </w:p>
    <w:p w:rsidR="00947D23" w:rsidRPr="00947D23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 района</w:t>
      </w:r>
    </w:p>
    <w:p w:rsidR="00947D23" w:rsidRPr="00947D23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Новосибисркой</w:t>
      </w:r>
      <w:proofErr w:type="spellEnd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DA1C74" w:rsidRDefault="009824D7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6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947D23"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6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r w:rsidR="00AC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8A0299" w:rsidRPr="008A0299" w:rsidRDefault="008A0299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="00AC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ОПРОСА</w:t>
      </w:r>
    </w:p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4170"/>
        <w:gridCol w:w="2085"/>
        <w:gridCol w:w="2559"/>
      </w:tblGrid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и отчество гражданина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гражданина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AC0155" w:rsidRDefault="00AC0155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299" w:rsidRPr="008A0299" w:rsidRDefault="00F333BF" w:rsidP="00AC0155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ab/>
      </w: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21A" w:rsidRPr="008A0299" w:rsidRDefault="0014721A" w:rsidP="0014721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14721A" w:rsidRPr="00947D23" w:rsidRDefault="0014721A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Постановления администрации</w:t>
      </w:r>
    </w:p>
    <w:p w:rsidR="0014721A" w:rsidRPr="00947D23" w:rsidRDefault="0014721A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</w:t>
      </w:r>
    </w:p>
    <w:p w:rsidR="0014721A" w:rsidRPr="00947D23" w:rsidRDefault="0014721A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 района</w:t>
      </w:r>
    </w:p>
    <w:p w:rsidR="0014721A" w:rsidRPr="00947D23" w:rsidRDefault="0014721A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Новосибисркой</w:t>
      </w:r>
      <w:proofErr w:type="spellEnd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14721A" w:rsidRDefault="00663775" w:rsidP="001472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27.09</w:t>
      </w:r>
      <w:r w:rsidR="0014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14721A"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bookmarkStart w:id="0" w:name="_GoBack"/>
      <w:bookmarkEnd w:id="0"/>
      <w:r w:rsidR="0014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14721A" w:rsidRPr="0014721A" w:rsidRDefault="0014721A" w:rsidP="00147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721A" w:rsidRPr="0014721A" w:rsidRDefault="0014721A" w:rsidP="00147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721A">
        <w:rPr>
          <w:rFonts w:ascii="Times New Roman" w:eastAsia="Calibri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4721A" w:rsidRPr="0014721A" w:rsidRDefault="0014721A" w:rsidP="001472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14721A" w:rsidRPr="0014721A" w:rsidTr="00D72DB8">
        <w:trPr>
          <w:trHeight w:val="205"/>
        </w:trPr>
        <w:tc>
          <w:tcPr>
            <w:tcW w:w="3403" w:type="dxa"/>
          </w:tcPr>
          <w:p w:rsidR="0014721A" w:rsidRPr="0014721A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Прокопович Андрей Николаевич</w:t>
            </w:r>
            <w:r w:rsidRPr="001472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14721A" w:rsidRPr="0014721A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472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14721A" w:rsidRPr="0014721A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Глава Новотырышкинского сельсовета Колыванского района Новосибирской области</w:t>
            </w:r>
            <w:r w:rsidRPr="001472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председатель комиссии </w:t>
            </w:r>
          </w:p>
          <w:p w:rsidR="0014721A" w:rsidRPr="0014721A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</w:tr>
      <w:tr w:rsidR="0014721A" w:rsidRPr="0014721A" w:rsidTr="00D72DB8">
        <w:trPr>
          <w:trHeight w:val="21"/>
        </w:trPr>
        <w:tc>
          <w:tcPr>
            <w:tcW w:w="3403" w:type="dxa"/>
          </w:tcPr>
          <w:p w:rsidR="0014721A" w:rsidRPr="0014721A" w:rsidRDefault="0014721A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Букреева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Светлана Михайловна</w:t>
            </w:r>
          </w:p>
        </w:tc>
        <w:tc>
          <w:tcPr>
            <w:tcW w:w="283" w:type="dxa"/>
          </w:tcPr>
          <w:p w:rsidR="0014721A" w:rsidRPr="0014721A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472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14721A" w:rsidRPr="0014721A" w:rsidRDefault="0014721A" w:rsidP="001472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4721A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депутат Совета депутатов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Новотырышкинского сельсовета Колыванского района Новосибирской области</w:t>
            </w:r>
            <w:r w:rsidRPr="0014721A">
              <w:rPr>
                <w:rFonts w:ascii="Times New Roman" w:eastAsia="Calibri" w:hAnsi="Times New Roman" w:cs="Times New Roman"/>
                <w:sz w:val="28"/>
                <w:szCs w:val="26"/>
              </w:rPr>
              <w:t>, секретарь комиссии</w:t>
            </w:r>
          </w:p>
          <w:p w:rsidR="0014721A" w:rsidRPr="0014721A" w:rsidRDefault="0014721A" w:rsidP="001472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  <w:tr w:rsidR="0014721A" w:rsidRPr="0014721A" w:rsidTr="00D72DB8">
        <w:trPr>
          <w:trHeight w:val="21"/>
        </w:trPr>
        <w:tc>
          <w:tcPr>
            <w:tcW w:w="3403" w:type="dxa"/>
          </w:tcPr>
          <w:p w:rsidR="0014721A" w:rsidRPr="0014721A" w:rsidRDefault="0014721A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Орленко Нина Михайловна</w:t>
            </w:r>
          </w:p>
          <w:p w:rsidR="0014721A" w:rsidRPr="0014721A" w:rsidRDefault="0014721A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14721A" w:rsidRPr="0014721A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472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14721A" w:rsidRPr="0014721A" w:rsidRDefault="0014721A" w:rsidP="001472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14721A">
              <w:rPr>
                <w:rFonts w:ascii="Times New Roman" w:eastAsia="Calibri" w:hAnsi="Times New Roman" w:cs="Times New Roman"/>
                <w:sz w:val="28"/>
                <w:szCs w:val="26"/>
              </w:rPr>
              <w:t>председатель ТОС «</w:t>
            </w: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Березовая роща</w:t>
            </w:r>
            <w:r w:rsidRPr="0014721A">
              <w:rPr>
                <w:rFonts w:ascii="Times New Roman" w:eastAsia="Calibri" w:hAnsi="Times New Roman" w:cs="Times New Roman"/>
                <w:sz w:val="28"/>
                <w:szCs w:val="26"/>
              </w:rPr>
              <w:t>»</w:t>
            </w:r>
          </w:p>
          <w:p w:rsidR="0014721A" w:rsidRPr="0014721A" w:rsidRDefault="0014721A" w:rsidP="001472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</w:tr>
    </w:tbl>
    <w:p w:rsidR="0014721A" w:rsidRPr="0014721A" w:rsidRDefault="0014721A" w:rsidP="00147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14721A" w:rsidRPr="0014721A" w:rsidTr="00D72DB8">
        <w:trPr>
          <w:trHeight w:val="21"/>
        </w:trPr>
        <w:tc>
          <w:tcPr>
            <w:tcW w:w="3403" w:type="dxa"/>
          </w:tcPr>
          <w:p w:rsidR="0014721A" w:rsidRPr="0014721A" w:rsidRDefault="0014721A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Миньтюкова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Ирина Александровна</w:t>
            </w:r>
          </w:p>
          <w:p w:rsidR="0014721A" w:rsidRPr="0014721A" w:rsidRDefault="0014721A" w:rsidP="0014721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14721A" w:rsidRPr="0014721A" w:rsidRDefault="0014721A" w:rsidP="0014721A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4721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14721A" w:rsidRPr="0014721A" w:rsidRDefault="0014721A" w:rsidP="001472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Специалист 1 разряда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администрации Новотырышкинского сельсовета Колыванского района Новосибирской области</w:t>
            </w:r>
          </w:p>
        </w:tc>
      </w:tr>
    </w:tbl>
    <w:p w:rsidR="004E2A9E" w:rsidRDefault="004E2A9E" w:rsidP="001424A5">
      <w:pPr>
        <w:spacing w:after="0" w:line="240" w:lineRule="auto"/>
      </w:pPr>
    </w:p>
    <w:sectPr w:rsidR="004E2A9E" w:rsidSect="00D83D1F">
      <w:pgSz w:w="11850" w:h="16840" w:code="9"/>
      <w:pgMar w:top="851" w:right="93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47F00"/>
    <w:multiLevelType w:val="multilevel"/>
    <w:tmpl w:val="44E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99"/>
    <w:rsid w:val="00013527"/>
    <w:rsid w:val="001424A5"/>
    <w:rsid w:val="0014721A"/>
    <w:rsid w:val="00254E05"/>
    <w:rsid w:val="002C02C5"/>
    <w:rsid w:val="003125F9"/>
    <w:rsid w:val="003277FC"/>
    <w:rsid w:val="00365C13"/>
    <w:rsid w:val="00381BA0"/>
    <w:rsid w:val="00471E4E"/>
    <w:rsid w:val="00492329"/>
    <w:rsid w:val="004E2A9E"/>
    <w:rsid w:val="005414E3"/>
    <w:rsid w:val="005A07FD"/>
    <w:rsid w:val="005E5030"/>
    <w:rsid w:val="00663775"/>
    <w:rsid w:val="00687A7C"/>
    <w:rsid w:val="006C6509"/>
    <w:rsid w:val="006D3B71"/>
    <w:rsid w:val="006D3DC6"/>
    <w:rsid w:val="008A0299"/>
    <w:rsid w:val="009201BF"/>
    <w:rsid w:val="00933015"/>
    <w:rsid w:val="00937DA6"/>
    <w:rsid w:val="00947D23"/>
    <w:rsid w:val="009824D7"/>
    <w:rsid w:val="009B58FB"/>
    <w:rsid w:val="00AC0155"/>
    <w:rsid w:val="00AD267C"/>
    <w:rsid w:val="00BE1057"/>
    <w:rsid w:val="00D47EFD"/>
    <w:rsid w:val="00D83D1F"/>
    <w:rsid w:val="00DA1C74"/>
    <w:rsid w:val="00E077DE"/>
    <w:rsid w:val="00F0574F"/>
    <w:rsid w:val="00F333BF"/>
    <w:rsid w:val="00FC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DB70"/>
  <w15:docId w15:val="{67BC7185-F359-4BA1-9BEC-B4944927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0B2A5F5A57E9FE5E8E1BA81201465601143AD1DB095B321B122D4BC8CEC5236796764026o7z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15</cp:revision>
  <cp:lastPrinted>2018-04-18T02:00:00Z</cp:lastPrinted>
  <dcterms:created xsi:type="dcterms:W3CDTF">2018-04-17T04:30:00Z</dcterms:created>
  <dcterms:modified xsi:type="dcterms:W3CDTF">2019-11-05T04:00:00Z</dcterms:modified>
</cp:coreProperties>
</file>