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A9" w:rsidRDefault="00F630A9" w:rsidP="00094861">
      <w:pPr>
        <w:rPr>
          <w:sz w:val="28"/>
          <w:szCs w:val="28"/>
        </w:rPr>
      </w:pPr>
    </w:p>
    <w:p w:rsidR="00636E25" w:rsidRPr="00636E25" w:rsidRDefault="00636E25" w:rsidP="00636E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6E25" w:rsidRPr="00636E25" w:rsidRDefault="00636E25" w:rsidP="00636E25">
      <w:pPr>
        <w:ind w:firstLine="540"/>
        <w:jc w:val="center"/>
        <w:rPr>
          <w:color w:val="000000"/>
          <w:sz w:val="28"/>
          <w:szCs w:val="28"/>
        </w:rPr>
      </w:pPr>
      <w:r w:rsidRPr="00636E25">
        <w:rPr>
          <w:b/>
          <w:bCs/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Депутатов Новотырышкинского сельсовета и членов их семей  </w:t>
      </w:r>
      <w:r w:rsidRPr="00636E25">
        <w:rPr>
          <w:b/>
          <w:color w:val="000000"/>
          <w:sz w:val="28"/>
          <w:szCs w:val="28"/>
        </w:rPr>
        <w:t>за 201</w:t>
      </w:r>
      <w:r w:rsidR="00E14CF0">
        <w:rPr>
          <w:b/>
          <w:color w:val="000000"/>
          <w:sz w:val="28"/>
          <w:szCs w:val="28"/>
        </w:rPr>
        <w:t>8</w:t>
      </w:r>
      <w:r w:rsidRPr="00636E25">
        <w:rPr>
          <w:b/>
          <w:color w:val="000000"/>
          <w:sz w:val="28"/>
          <w:szCs w:val="28"/>
        </w:rPr>
        <w:t xml:space="preserve">  год.</w:t>
      </w:r>
    </w:p>
    <w:p w:rsidR="00636E25" w:rsidRPr="00636E25" w:rsidRDefault="00636E25" w:rsidP="00636E25">
      <w:pPr>
        <w:ind w:firstLine="540"/>
        <w:rPr>
          <w:color w:val="000000"/>
          <w:sz w:val="28"/>
          <w:szCs w:val="28"/>
        </w:rPr>
      </w:pPr>
      <w:r w:rsidRPr="00636E25">
        <w:rPr>
          <w:color w:val="000000"/>
          <w:sz w:val="28"/>
          <w:szCs w:val="28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657"/>
        <w:gridCol w:w="2113"/>
        <w:gridCol w:w="1406"/>
        <w:gridCol w:w="1532"/>
        <w:gridCol w:w="1471"/>
        <w:gridCol w:w="1972"/>
        <w:gridCol w:w="1376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CD5E7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692E1C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Белодедова Ольга Фёдоровна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92E1C" w:rsidP="00692E1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581231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52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7057B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912D7">
              <w:rPr>
                <w:color w:val="000000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7057B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12E24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112E24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12E24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112E24" w:rsidRPr="00636E25" w:rsidRDefault="00112E24" w:rsidP="00112E2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912D7">
              <w:rPr>
                <w:color w:val="000000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79.3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2130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C748C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</w:t>
            </w:r>
            <w:r w:rsidR="00C748CC">
              <w:rPr>
                <w:color w:val="000000"/>
                <w:sz w:val="28"/>
                <w:szCs w:val="28"/>
                <w:lang w:eastAsia="en-US"/>
              </w:rPr>
              <w:t>с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FB" w:rsidRDefault="00F4368B" w:rsidP="00A403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912D7">
              <w:rPr>
                <w:color w:val="000000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селскохозяйственного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назначения</w:t>
            </w:r>
            <w:r w:rsidR="00192CC2">
              <w:rPr>
                <w:color w:val="000000"/>
                <w:sz w:val="20"/>
                <w:szCs w:val="20"/>
              </w:rPr>
              <w:t xml:space="preserve"> 1/44</w:t>
            </w:r>
          </w:p>
          <w:p w:rsidR="00A403FB" w:rsidRPr="00636E25" w:rsidRDefault="00A403FB" w:rsidP="00F4368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112E24" w:rsidP="007057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6404296,0</w:t>
            </w:r>
          </w:p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403FB" w:rsidRDefault="00A403F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403FB" w:rsidRPr="00636E25" w:rsidRDefault="00A403F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403FB" w:rsidRPr="00636E25" w:rsidRDefault="00A403F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супруг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C748C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C748CC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C748CC">
              <w:rPr>
                <w:color w:val="000000"/>
                <w:sz w:val="28"/>
                <w:szCs w:val="28"/>
                <w:lang w:eastAsia="en-US"/>
              </w:rPr>
              <w:t>620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C748CC">
              <w:rPr>
                <w:color w:val="000000"/>
                <w:sz w:val="28"/>
                <w:szCs w:val="28"/>
                <w:lang w:eastAsia="en-US"/>
              </w:rPr>
              <w:t>76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31487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14877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014F47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014F47" w:rsidP="00636E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014F47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014F47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77" w:rsidRDefault="00314877" w:rsidP="003148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912D7">
              <w:rPr>
                <w:color w:val="000000"/>
                <w:sz w:val="20"/>
                <w:szCs w:val="20"/>
              </w:rPr>
              <w:t>Земельный участок для ведения личного подсобного хозяйства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912D7">
              <w:rPr>
                <w:color w:val="000000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селскохозяйственного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назначения</w:t>
            </w:r>
            <w:r w:rsidR="00192CC2">
              <w:rPr>
                <w:color w:val="000000"/>
                <w:sz w:val="20"/>
                <w:szCs w:val="20"/>
              </w:rPr>
              <w:t xml:space="preserve"> 1/44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314877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2130,0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192CC2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640</w:t>
            </w:r>
            <w:r w:rsidR="00014F47">
              <w:rPr>
                <w:color w:val="000000"/>
                <w:sz w:val="28"/>
                <w:szCs w:val="28"/>
                <w:lang w:eastAsia="en-US"/>
              </w:rPr>
              <w:t>4296,0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36E25" w:rsidRPr="00636E25" w:rsidRDefault="00636E25" w:rsidP="00636E25"/>
    <w:p w:rsidR="00636E25" w:rsidRPr="00636E25" w:rsidRDefault="00636E25" w:rsidP="00636E25">
      <w:pPr>
        <w:ind w:firstLine="540"/>
        <w:rPr>
          <w:color w:val="000000"/>
          <w:sz w:val="28"/>
          <w:szCs w:val="28"/>
        </w:rPr>
      </w:pPr>
      <w:r w:rsidRPr="00636E25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651"/>
        <w:gridCol w:w="2120"/>
        <w:gridCol w:w="1337"/>
        <w:gridCol w:w="1532"/>
        <w:gridCol w:w="1620"/>
        <w:gridCol w:w="1972"/>
        <w:gridCol w:w="1371"/>
        <w:gridCol w:w="1532"/>
      </w:tblGrid>
      <w:tr w:rsidR="00636E25" w:rsidRPr="00636E25" w:rsidTr="00636E25">
        <w:trPr>
          <w:cantSplit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68724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68724A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   г. (руб.)</w:t>
            </w:r>
          </w:p>
        </w:tc>
        <w:tc>
          <w:tcPr>
            <w:tcW w:w="6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Назаров Борис Михайлович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8724A" w:rsidP="0068724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20653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4A" w:rsidRDefault="0019224A" w:rsidP="001922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912D7">
              <w:rPr>
                <w:color w:val="000000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селскохозяйственного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назначения 1/44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9224A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6404296,0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9224A" w:rsidP="00636E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мотороллер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05543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5543B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636E25" w:rsidRPr="0005543B">
              <w:rPr>
                <w:color w:val="000000"/>
                <w:sz w:val="20"/>
                <w:szCs w:val="20"/>
                <w:lang w:eastAsia="en-US"/>
              </w:rPr>
              <w:t>вартира</w:t>
            </w:r>
          </w:p>
          <w:p w:rsidR="0005543B" w:rsidRDefault="0005543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5543B" w:rsidRPr="0005543B" w:rsidRDefault="0005543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0554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05543B"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,7</w:t>
            </w:r>
          </w:p>
          <w:p w:rsidR="0005543B" w:rsidRDefault="0005543B" w:rsidP="000554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3B" w:rsidRPr="00636E25" w:rsidRDefault="0005543B" w:rsidP="000554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  <w:p w:rsidR="0005543B" w:rsidRDefault="0005543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3B" w:rsidRPr="00636E25" w:rsidRDefault="0005543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367D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Супруга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367D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11</w:t>
            </w:r>
            <w:r w:rsidR="00367D99">
              <w:rPr>
                <w:color w:val="000000"/>
                <w:sz w:val="28"/>
                <w:szCs w:val="28"/>
                <w:lang w:eastAsia="en-US"/>
              </w:rPr>
              <w:t>278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367D99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                 -</w:t>
            </w:r>
          </w:p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4036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67D99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636E25" w:rsidRPr="00367D99">
              <w:rPr>
                <w:color w:val="000000"/>
                <w:sz w:val="20"/>
                <w:szCs w:val="20"/>
                <w:lang w:eastAsia="en-US"/>
              </w:rPr>
              <w:t>вартира</w:t>
            </w:r>
          </w:p>
          <w:p w:rsidR="00403625" w:rsidRDefault="004036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03625" w:rsidRPr="00367D99" w:rsidRDefault="004036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367D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367D99"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,7</w:t>
            </w:r>
          </w:p>
          <w:p w:rsidR="00403625" w:rsidRDefault="00403625" w:rsidP="00367D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403625" w:rsidRPr="00636E25" w:rsidRDefault="00403625" w:rsidP="00367D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  <w:p w:rsidR="00403625" w:rsidRDefault="004036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403625" w:rsidRPr="00636E25" w:rsidRDefault="004036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Россия</w:t>
            </w:r>
          </w:p>
        </w:tc>
      </w:tr>
    </w:tbl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tbl>
      <w:tblPr>
        <w:tblW w:w="151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595"/>
        <w:gridCol w:w="2204"/>
        <w:gridCol w:w="1308"/>
        <w:gridCol w:w="1532"/>
        <w:gridCol w:w="1751"/>
        <w:gridCol w:w="1972"/>
        <w:gridCol w:w="1308"/>
        <w:gridCol w:w="1532"/>
      </w:tblGrid>
      <w:tr w:rsidR="00636E25" w:rsidRPr="00636E25" w:rsidTr="00636E25">
        <w:trPr>
          <w:cantSplit/>
          <w:jc w:val="center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lastRenderedPageBreak/>
              <w:t>  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027E2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027E2E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7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Синьков Алексей Владимирович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AE5FEB" w:rsidP="00AE5FE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13</w:t>
            </w:r>
            <w:r>
              <w:rPr>
                <w:color w:val="000000"/>
                <w:sz w:val="28"/>
                <w:szCs w:val="28"/>
                <w:lang w:eastAsia="en-US"/>
              </w:rPr>
              <w:t>018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AE5FE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E5FEB">
              <w:rPr>
                <w:color w:val="000000"/>
                <w:sz w:val="20"/>
                <w:szCs w:val="20"/>
                <w:lang w:eastAsia="en-US"/>
              </w:rPr>
              <w:t>Жилой дом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 xml:space="preserve"> 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102,9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Фольксваген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ЗИЛ 130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ЗИЛ 131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2397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130993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</w:p>
        </w:tc>
      </w:tr>
      <w:tr w:rsidR="00636E25" w:rsidRPr="00636E25" w:rsidTr="00636E25">
        <w:trPr>
          <w:cantSplit/>
          <w:jc w:val="center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772A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Супруга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C1F3E" w:rsidP="001C1F3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628308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2"/>
                <w:szCs w:val="22"/>
                <w:lang w:eastAsia="en-US"/>
              </w:rPr>
              <w:t>Трактор МТЗ-80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42D9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42D9B">
              <w:rPr>
                <w:color w:val="000000"/>
                <w:sz w:val="20"/>
                <w:szCs w:val="20"/>
                <w:lang w:eastAsia="en-US"/>
              </w:rPr>
              <w:t>Жилой дом</w:t>
            </w:r>
          </w:p>
          <w:p w:rsidR="00942D9B" w:rsidRDefault="00942D9B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42D9B" w:rsidRPr="00636E25" w:rsidRDefault="00942D9B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102,9</w:t>
            </w:r>
          </w:p>
          <w:p w:rsidR="00942D9B" w:rsidRDefault="00942D9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42D9B" w:rsidRPr="00636E25" w:rsidRDefault="00942D9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942D9B" w:rsidRDefault="00942D9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42D9B" w:rsidRDefault="00942D9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42D9B" w:rsidRPr="00636E25" w:rsidRDefault="00942D9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942D9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Дочь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                    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102,9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42D9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42D9B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</w:tbl>
    <w:p w:rsidR="00636E25" w:rsidRDefault="00636E25" w:rsidP="00636E25"/>
    <w:p w:rsidR="008068D5" w:rsidRDefault="008068D5" w:rsidP="00636E25"/>
    <w:p w:rsidR="008068D5" w:rsidRDefault="008068D5" w:rsidP="00636E25"/>
    <w:p w:rsidR="008068D5" w:rsidRPr="00636E25" w:rsidRDefault="008068D5" w:rsidP="00636E25"/>
    <w:p w:rsidR="00636E25" w:rsidRPr="00636E25" w:rsidRDefault="00636E25" w:rsidP="00636E25"/>
    <w:p w:rsidR="00636E25" w:rsidRPr="00636E25" w:rsidRDefault="00636E25" w:rsidP="00636E25"/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637"/>
        <w:gridCol w:w="2204"/>
        <w:gridCol w:w="1406"/>
        <w:gridCol w:w="1532"/>
        <w:gridCol w:w="1402"/>
        <w:gridCol w:w="2074"/>
        <w:gridCol w:w="1308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lastRenderedPageBreak/>
              <w:t>  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9824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982426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   г. (руб.)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744CFB" w:rsidRPr="00636E25" w:rsidTr="00636E25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Букреева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Светлана Михайловна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D3E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6D3ECE">
              <w:rPr>
                <w:color w:val="000000"/>
                <w:sz w:val="28"/>
                <w:szCs w:val="28"/>
                <w:lang w:eastAsia="en-US"/>
              </w:rPr>
              <w:t>79644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6D3ECE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Индивидуальный жилой дом 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>83,7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 xml:space="preserve">        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D3ECE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636E25" w:rsidRPr="006D3ECE">
              <w:rPr>
                <w:color w:val="000000"/>
                <w:sz w:val="20"/>
                <w:szCs w:val="20"/>
                <w:lang w:eastAsia="en-US"/>
              </w:rPr>
              <w:t>вартира</w:t>
            </w: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E62D6" w:rsidRPr="006D3ECE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приусадебный земельный участок</w:t>
            </w:r>
            <w:r w:rsidRPr="006F5EB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32,5</w:t>
            </w: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E62D6" w:rsidRPr="00636E25" w:rsidRDefault="006E62D6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D3ECE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E62D6" w:rsidRPr="006D3ECE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Земельный участок под ИЖС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2950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F5EB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EB9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5EB9">
              <w:rPr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  <w:p w:rsidR="006F5EB9" w:rsidRDefault="006F5EB9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6F5EB9" w:rsidRDefault="006F5EB9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приусадебный земельный участок</w:t>
            </w:r>
            <w:r w:rsidR="00636E25" w:rsidRPr="006F5EB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32,5</w:t>
            </w:r>
          </w:p>
          <w:p w:rsidR="006F5EB9" w:rsidRDefault="006F5EB9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F5EB9" w:rsidRPr="00636E25" w:rsidRDefault="006E62D6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5EB9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E62D6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E62D6" w:rsidRPr="006F5EB9" w:rsidRDefault="006E62D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Сын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                  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E7F49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7E7F49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E7F49">
              <w:rPr>
                <w:color w:val="000000"/>
                <w:sz w:val="20"/>
                <w:szCs w:val="20"/>
                <w:lang w:eastAsia="en-US"/>
              </w:rPr>
              <w:t xml:space="preserve">квартира 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32,5 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E7F49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E7F49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Сын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E7F49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E7F49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32,5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E7F49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257D3" w:rsidRPr="007E7F49" w:rsidRDefault="00E257D3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lastRenderedPageBreak/>
              <w:t>  </w:t>
            </w:r>
          </w:p>
          <w:p w:rsidR="00516C7E" w:rsidRPr="00636E25" w:rsidRDefault="00516C7E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B56B9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B56B9C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744CFB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744CFB" w:rsidRPr="00636E25" w:rsidTr="00636E25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Червова Зоя Валентиновна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8E4A59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64892,09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FB" w:rsidRDefault="00420313" w:rsidP="00744C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0313">
              <w:rPr>
                <w:color w:val="000000"/>
                <w:sz w:val="20"/>
                <w:szCs w:val="20"/>
                <w:lang w:eastAsia="en-US"/>
              </w:rPr>
              <w:t xml:space="preserve">Земельный участок для </w:t>
            </w:r>
            <w:proofErr w:type="gramStart"/>
            <w:r w:rsidRPr="00420313">
              <w:rPr>
                <w:color w:val="000000"/>
                <w:sz w:val="20"/>
                <w:szCs w:val="20"/>
                <w:lang w:eastAsia="en-US"/>
              </w:rPr>
              <w:t>сель</w:t>
            </w:r>
            <w:r w:rsidR="00744CFB">
              <w:rPr>
                <w:color w:val="000000"/>
                <w:sz w:val="20"/>
                <w:szCs w:val="20"/>
                <w:lang w:eastAsia="en-US"/>
              </w:rPr>
              <w:t>ско</w:t>
            </w:r>
            <w:r w:rsidRPr="00420313">
              <w:rPr>
                <w:color w:val="000000"/>
                <w:sz w:val="20"/>
                <w:szCs w:val="20"/>
                <w:lang w:eastAsia="en-US"/>
              </w:rPr>
              <w:t>хоз</w:t>
            </w:r>
            <w:r w:rsidR="00744CFB">
              <w:rPr>
                <w:color w:val="000000"/>
                <w:sz w:val="20"/>
                <w:szCs w:val="20"/>
                <w:lang w:eastAsia="en-US"/>
              </w:rPr>
              <w:t>яйственного</w:t>
            </w:r>
            <w:proofErr w:type="gramEnd"/>
          </w:p>
          <w:p w:rsidR="00636E25" w:rsidRPr="00420313" w:rsidRDefault="00744CFB" w:rsidP="00744C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="00420313" w:rsidRPr="00420313">
              <w:rPr>
                <w:color w:val="000000"/>
                <w:sz w:val="20"/>
                <w:szCs w:val="20"/>
                <w:lang w:eastAsia="en-US"/>
              </w:rPr>
              <w:t>спол</w:t>
            </w:r>
            <w:r>
              <w:rPr>
                <w:color w:val="000000"/>
                <w:sz w:val="20"/>
                <w:szCs w:val="20"/>
                <w:lang w:eastAsia="en-US"/>
              </w:rPr>
              <w:t>ь</w:t>
            </w:r>
            <w:r w:rsidR="00420313" w:rsidRPr="00420313">
              <w:rPr>
                <w:color w:val="000000"/>
                <w:sz w:val="20"/>
                <w:szCs w:val="20"/>
                <w:lang w:eastAsia="en-US"/>
              </w:rPr>
              <w:t>зования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744CF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6143718,0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44CFB" w:rsidRDefault="00744CF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4CFB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       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327B43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7B43">
              <w:rPr>
                <w:color w:val="000000"/>
                <w:sz w:val="20"/>
                <w:szCs w:val="20"/>
                <w:lang w:eastAsia="en-US"/>
              </w:rPr>
              <w:t>квартира 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61F6F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31,8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420313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0313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744CFB" w:rsidRPr="00636E25" w:rsidTr="00636E25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327B43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7B43"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161F6F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420313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0313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</w:tbl>
    <w:p w:rsidR="00636E25" w:rsidRPr="00636E25" w:rsidRDefault="00636E25" w:rsidP="00636E25"/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652"/>
        <w:gridCol w:w="2130"/>
        <w:gridCol w:w="1337"/>
        <w:gridCol w:w="1532"/>
        <w:gridCol w:w="1457"/>
        <w:gridCol w:w="2111"/>
        <w:gridCol w:w="1308"/>
        <w:gridCol w:w="1532"/>
      </w:tblGrid>
      <w:tr w:rsidR="00B56B9C" w:rsidRPr="00636E25" w:rsidTr="00377869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27B43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8E4A59" w:rsidP="00327B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340781,71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Default="003E7FD3" w:rsidP="003778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7B43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8E4A59" w:rsidRPr="00327B43">
              <w:rPr>
                <w:color w:val="000000"/>
                <w:sz w:val="20"/>
                <w:szCs w:val="20"/>
                <w:lang w:eastAsia="en-US"/>
              </w:rPr>
              <w:t>вартира</w:t>
            </w:r>
          </w:p>
          <w:p w:rsidR="003E7FD3" w:rsidRDefault="003E7FD3" w:rsidP="003778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E7FD3" w:rsidRPr="00636E25" w:rsidRDefault="003E7FD3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27B43"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Default="002C5515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31,8</w:t>
            </w:r>
          </w:p>
          <w:p w:rsidR="003E7FD3" w:rsidRDefault="003E7FD3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3E7FD3" w:rsidRPr="00636E25" w:rsidRDefault="00B03EA0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Default="002C5515" w:rsidP="003778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4CFB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B03EA0" w:rsidRDefault="00B03EA0" w:rsidP="003778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03EA0" w:rsidRDefault="00B03EA0" w:rsidP="003778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03EA0" w:rsidRPr="00636E25" w:rsidRDefault="00B03EA0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B03EA0" w:rsidRDefault="00B03EA0" w:rsidP="00B03EA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</w:t>
            </w:r>
            <w:proofErr w:type="spellStart"/>
            <w:r w:rsidRPr="00B03EA0">
              <w:rPr>
                <w:color w:val="000000"/>
                <w:sz w:val="20"/>
                <w:szCs w:val="20"/>
                <w:lang w:eastAsia="en-US"/>
              </w:rPr>
              <w:t>Сузуки</w:t>
            </w:r>
            <w:proofErr w:type="spellEnd"/>
            <w:r w:rsidRPr="00B03EA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3EA0">
              <w:rPr>
                <w:color w:val="000000"/>
                <w:sz w:val="20"/>
                <w:szCs w:val="20"/>
                <w:lang w:eastAsia="en-US"/>
              </w:rPr>
              <w:t>грандвитара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B56B9C" w:rsidRPr="00636E25">
              <w:rPr>
                <w:color w:val="000000"/>
                <w:lang w:eastAsia="en-US"/>
              </w:rPr>
              <w:t xml:space="preserve"> 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6B9C" w:rsidRPr="00636E25" w:rsidTr="00377869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9C" w:rsidRPr="00636E25" w:rsidRDefault="00B56B9C" w:rsidP="003778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9C" w:rsidRPr="00636E25" w:rsidRDefault="003E7FD3" w:rsidP="003778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>
      <w:pPr>
        <w:ind w:firstLine="540"/>
        <w:rPr>
          <w:color w:val="000000"/>
          <w:sz w:val="28"/>
          <w:szCs w:val="28"/>
        </w:rPr>
      </w:pPr>
      <w:r w:rsidRPr="00636E25">
        <w:rPr>
          <w:color w:val="000000"/>
          <w:sz w:val="28"/>
          <w:szCs w:val="28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660"/>
        <w:gridCol w:w="2112"/>
        <w:gridCol w:w="1341"/>
        <w:gridCol w:w="1532"/>
        <w:gridCol w:w="1484"/>
        <w:gridCol w:w="1972"/>
        <w:gridCol w:w="1380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2B7D8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2B7D84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Бородич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Елена Геннадьевна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2B7D84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528855,92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2B7D84" w:rsidRDefault="00716A30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B7D84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2B7D84" w:rsidRPr="002B7D84">
              <w:rPr>
                <w:color w:val="000000"/>
                <w:sz w:val="20"/>
                <w:szCs w:val="20"/>
                <w:lang w:eastAsia="en-US"/>
              </w:rPr>
              <w:t>вартира</w:t>
            </w:r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8A5B61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8A5B61" w:rsidRDefault="008A5B61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5B61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5B61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  <w:p w:rsidR="008A5B61" w:rsidRDefault="008A5B61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5B61" w:rsidRPr="008A5B61" w:rsidRDefault="008A5B61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A5B61"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62.2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7C0AA1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8A5B6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5B61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36E25" w:rsidRPr="008A5B6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636E25" w:rsidRDefault="00636E25" w:rsidP="008A5B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A5B61">
              <w:rPr>
                <w:color w:val="000000"/>
                <w:sz w:val="20"/>
                <w:szCs w:val="20"/>
                <w:lang w:eastAsia="en-US"/>
              </w:rPr>
              <w:t>Рос</w:t>
            </w:r>
            <w:r w:rsidR="008A5B61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8A5B61">
              <w:rPr>
                <w:color w:val="000000"/>
                <w:sz w:val="20"/>
                <w:szCs w:val="20"/>
                <w:lang w:eastAsia="en-US"/>
              </w:rPr>
              <w:t>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супруг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716A30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124470,21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C0AA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C0AA1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62.2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C0AA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C0AA1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7C0AA1" w:rsidRDefault="00636E25" w:rsidP="0028413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7C0AA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Default="00636E25" w:rsidP="0028413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C0AA1"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716A30" w:rsidRPr="007C0AA1" w:rsidRDefault="00716A30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7C0AA1" w:rsidRDefault="00716A30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B7D84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2B7D84">
              <w:rPr>
                <w:color w:val="000000"/>
                <w:sz w:val="20"/>
                <w:szCs w:val="20"/>
                <w:lang w:eastAsia="en-US"/>
              </w:rPr>
              <w:t>вартир</w:t>
            </w:r>
            <w:proofErr w:type="gramStart"/>
            <w:r w:rsidRPr="002B7D84">
              <w:rPr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совместная)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7C0AA1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400,0</w:t>
            </w:r>
          </w:p>
          <w:p w:rsidR="00636E25" w:rsidRPr="00636E25" w:rsidRDefault="00284136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24,8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7C0AA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C0AA1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36E25" w:rsidRPr="007C0AA1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7C0AA1" w:rsidRDefault="00284136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652"/>
        <w:gridCol w:w="2130"/>
        <w:gridCol w:w="1337"/>
        <w:gridCol w:w="1532"/>
        <w:gridCol w:w="1457"/>
        <w:gridCol w:w="2111"/>
        <w:gridCol w:w="1308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4013C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4013C4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   г. (руб.)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Эмрих</w:t>
            </w:r>
            <w:proofErr w:type="spellEnd"/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Юлия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4013C4" w:rsidP="004013C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152093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Индивидуальный жилой дом 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4013C4" w:rsidP="00636E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4013C4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13C4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lang w:eastAsia="en-US"/>
              </w:rPr>
            </w:pPr>
            <w:r w:rsidRPr="00636E25">
              <w:rPr>
                <w:color w:val="000000"/>
                <w:lang w:eastAsia="en-US"/>
              </w:rPr>
              <w:t xml:space="preserve">        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B9217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  <w:r w:rsidR="00B92179">
              <w:rPr>
                <w:color w:val="000000"/>
                <w:sz w:val="28"/>
                <w:szCs w:val="28"/>
                <w:lang w:eastAsia="en-US"/>
              </w:rPr>
              <w:t>2076,0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Супруг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B9217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B92179">
              <w:rPr>
                <w:color w:val="000000"/>
                <w:sz w:val="28"/>
                <w:szCs w:val="28"/>
                <w:lang w:eastAsia="en-US"/>
              </w:rPr>
              <w:t>31352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B92179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723BB" w:rsidRDefault="007723BB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Хонда партнёр</w:t>
            </w:r>
            <w:r w:rsidR="00636E25" w:rsidRPr="007723B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дом </w:t>
            </w:r>
          </w:p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7723B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32,1</w:t>
            </w:r>
          </w:p>
          <w:p w:rsidR="00636E25" w:rsidRPr="00636E25" w:rsidRDefault="007723BB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2076,0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Сын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 xml:space="preserve">                  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дом </w:t>
            </w:r>
          </w:p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7723BB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5D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32,1</w:t>
            </w:r>
          </w:p>
          <w:p w:rsidR="00636E25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2076,0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7723BB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723BB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Сын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1"/>
                <w:szCs w:val="21"/>
                <w:lang w:eastAsia="en-US"/>
              </w:rPr>
              <w:t xml:space="preserve">                 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E668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дом </w:t>
            </w:r>
          </w:p>
          <w:p w:rsidR="00636E25" w:rsidRPr="009E668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9E668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5D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32,1</w:t>
            </w:r>
          </w:p>
          <w:p w:rsidR="00636E25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2076,0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B605D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B605D">
              <w:rPr>
                <w:color w:val="000000"/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Дочь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636E25">
              <w:rPr>
                <w:color w:val="000000"/>
                <w:sz w:val="21"/>
                <w:szCs w:val="21"/>
                <w:lang w:eastAsia="en-US"/>
              </w:rPr>
              <w:t xml:space="preserve">                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36E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E668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дом </w:t>
            </w:r>
          </w:p>
          <w:p w:rsidR="00636E25" w:rsidRPr="009E6687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9E6687" w:rsidRDefault="00636E25" w:rsidP="00636E2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5D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32,1</w:t>
            </w:r>
          </w:p>
          <w:p w:rsidR="00636E25" w:rsidRPr="00636E25" w:rsidRDefault="009B605D" w:rsidP="009B605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2076,0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B605D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B605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</w:tbl>
    <w:p w:rsidR="00636E25" w:rsidRPr="00636E25" w:rsidRDefault="00636E25" w:rsidP="00636E25">
      <w:pPr>
        <w:ind w:firstLine="540"/>
        <w:rPr>
          <w:color w:val="000000"/>
          <w:sz w:val="28"/>
          <w:szCs w:val="28"/>
        </w:rPr>
      </w:pPr>
      <w:r w:rsidRPr="00636E25">
        <w:rPr>
          <w:color w:val="000000"/>
          <w:sz w:val="28"/>
          <w:szCs w:val="28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672"/>
        <w:gridCol w:w="1972"/>
        <w:gridCol w:w="1347"/>
        <w:gridCol w:w="1532"/>
        <w:gridCol w:w="1526"/>
        <w:gridCol w:w="1972"/>
        <w:gridCol w:w="1393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9E668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9E6687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Рунц</w:t>
            </w:r>
            <w:proofErr w:type="spellEnd"/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Марина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9B64F7" w:rsidP="009B64F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464771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9B64F7" w:rsidRDefault="009B64F7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B64F7"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636E25" w:rsidRPr="009B64F7">
              <w:rPr>
                <w:color w:val="000000"/>
                <w:sz w:val="20"/>
                <w:szCs w:val="20"/>
                <w:lang w:eastAsia="en-US"/>
              </w:rPr>
              <w:t>вартира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½ доли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51782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51782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Pr="00636E25" w:rsidRDefault="00636E25" w:rsidP="00636E25"/>
    <w:p w:rsidR="00636E25" w:rsidRDefault="00636E25" w:rsidP="00636E25"/>
    <w:p w:rsidR="00651782" w:rsidRDefault="00651782" w:rsidP="00636E25"/>
    <w:p w:rsidR="00651782" w:rsidRDefault="00651782" w:rsidP="00636E25"/>
    <w:p w:rsidR="00651782" w:rsidRDefault="00651782" w:rsidP="00636E25"/>
    <w:p w:rsidR="00651782" w:rsidRDefault="00651782" w:rsidP="00636E25"/>
    <w:p w:rsidR="00651782" w:rsidRDefault="00651782" w:rsidP="00636E25"/>
    <w:p w:rsidR="00651782" w:rsidRPr="00636E25" w:rsidRDefault="00651782" w:rsidP="00636E25"/>
    <w:p w:rsidR="00636E25" w:rsidRPr="00636E25" w:rsidRDefault="00636E25" w:rsidP="00636E25"/>
    <w:p w:rsidR="00636E25" w:rsidRPr="00636E25" w:rsidRDefault="00636E25" w:rsidP="00636E25"/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672"/>
        <w:gridCol w:w="1972"/>
        <w:gridCol w:w="1347"/>
        <w:gridCol w:w="1532"/>
        <w:gridCol w:w="1526"/>
        <w:gridCol w:w="1972"/>
        <w:gridCol w:w="1393"/>
        <w:gridCol w:w="1532"/>
      </w:tblGrid>
      <w:tr w:rsidR="00636E25" w:rsidRPr="00636E25" w:rsidTr="00636E25">
        <w:trPr>
          <w:cantSplit/>
          <w:jc w:val="center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Деклариро</w:t>
            </w:r>
            <w:proofErr w:type="spellEnd"/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  <w:p w:rsidR="00636E25" w:rsidRPr="00636E25" w:rsidRDefault="00636E25" w:rsidP="006517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ванный годовой доход за 201</w:t>
            </w:r>
            <w:r w:rsidR="00651782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   г. (руб.)</w:t>
            </w:r>
          </w:p>
        </w:tc>
        <w:tc>
          <w:tcPr>
            <w:tcW w:w="6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 и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транспортных средств, принадлежащих на 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праве</w:t>
            </w:r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</w:p>
        </w:tc>
        <w:tc>
          <w:tcPr>
            <w:tcW w:w="4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6E25" w:rsidRPr="00636E25" w:rsidTr="00636E25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E25" w:rsidRPr="00636E25" w:rsidRDefault="00636E25" w:rsidP="00636E2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Транс-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портные средства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Вид объектов недвижимости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36E25">
              <w:rPr>
                <w:color w:val="000000"/>
                <w:sz w:val="28"/>
                <w:szCs w:val="28"/>
                <w:lang w:eastAsia="en-US"/>
              </w:rPr>
              <w:t>кв</w:t>
            </w:r>
            <w:proofErr w:type="gramStart"/>
            <w:r w:rsidRPr="00636E25">
              <w:rPr>
                <w:color w:val="000000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636E25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Страна рас-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Алиева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 xml:space="preserve">Наталья 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51782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129323,38</w:t>
            </w:r>
            <w:r w:rsidR="00636E25"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51782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51782">
              <w:rPr>
                <w:color w:val="000000"/>
                <w:sz w:val="20"/>
                <w:szCs w:val="20"/>
                <w:lang w:eastAsia="en-US"/>
              </w:rPr>
              <w:t>Здание магазина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15B6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2" w:rsidRPr="008615B6" w:rsidRDefault="007B1B12" w:rsidP="007B1B1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Квартир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52,5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15B6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51782" w:rsidRDefault="00636E25" w:rsidP="007B1B1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2" w:rsidRPr="009E6687" w:rsidRDefault="007B1B12" w:rsidP="007B1B1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636E25" w:rsidRDefault="007B1B12" w:rsidP="007B1B1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7B1B12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1800,0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7B1B12" w:rsidRDefault="007B1B12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1B12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636E25" w:rsidRPr="00636E25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51782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51782"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636E25" w:rsidRPr="00651782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648</w:t>
            </w:r>
            <w:r w:rsidR="008615B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15B6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36E25" w:rsidRPr="008615B6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25" w:rsidRPr="00E14CF0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супруг</w:t>
            </w:r>
          </w:p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39765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39765E">
              <w:rPr>
                <w:color w:val="000000"/>
                <w:sz w:val="28"/>
                <w:szCs w:val="28"/>
                <w:lang w:eastAsia="en-US"/>
              </w:rPr>
              <w:t>9996,20</w:t>
            </w:r>
            <w:r w:rsidRPr="00636E2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39765E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765E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636E25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6E25">
              <w:rPr>
                <w:color w:val="000000"/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E25" w:rsidRPr="0039765E" w:rsidRDefault="00636E25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765E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430CAF" w:rsidRDefault="00430CAF" w:rsidP="00430CA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Toyota </w:t>
            </w:r>
            <w:proofErr w:type="spellStart"/>
            <w:r>
              <w:rPr>
                <w:color w:val="000000"/>
                <w:lang w:val="en-US" w:eastAsia="en-US"/>
              </w:rPr>
              <w:t>Kluger</w:t>
            </w:r>
            <w:proofErr w:type="spellEnd"/>
            <w:r>
              <w:rPr>
                <w:color w:val="000000"/>
                <w:lang w:eastAsia="en-US"/>
              </w:rPr>
              <w:t>;</w:t>
            </w:r>
          </w:p>
          <w:p w:rsidR="00636E25" w:rsidRPr="00E14CF0" w:rsidRDefault="00636E25" w:rsidP="00636E25">
            <w:pPr>
              <w:spacing w:line="276" w:lineRule="auto"/>
              <w:rPr>
                <w:color w:val="000000"/>
                <w:lang w:val="en-US" w:eastAsia="en-US"/>
              </w:rPr>
            </w:pPr>
            <w:r w:rsidRPr="00E14CF0">
              <w:rPr>
                <w:color w:val="000000"/>
                <w:lang w:val="en-US" w:eastAsia="en-US"/>
              </w:rPr>
              <w:t>Nissan Atlas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CAF" w:rsidRPr="009E6687" w:rsidRDefault="00430CAF" w:rsidP="00430CA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 xml:space="preserve">земельный </w:t>
            </w:r>
          </w:p>
          <w:p w:rsidR="00636E25" w:rsidRPr="00E14CF0" w:rsidRDefault="00430CAF" w:rsidP="00430CA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E6687">
              <w:rPr>
                <w:color w:val="000000"/>
                <w:sz w:val="20"/>
                <w:szCs w:val="20"/>
                <w:lang w:eastAsia="en-US"/>
              </w:rPr>
              <w:t>участок для ЛПХ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430CAF" w:rsidRDefault="00430CAF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1800,0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430CAF" w:rsidRDefault="00430CAF" w:rsidP="00636E2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0CAF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</w:tr>
      <w:tr w:rsidR="00636E25" w:rsidRPr="00E14CF0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636E25" w:rsidRPr="00E14CF0" w:rsidTr="00636E25">
        <w:trPr>
          <w:cantSplit/>
          <w:trHeight w:val="537"/>
          <w:jc w:val="center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25" w:rsidRPr="00E14CF0" w:rsidRDefault="00636E25" w:rsidP="00636E2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636E25" w:rsidRPr="00E14CF0" w:rsidRDefault="00636E25" w:rsidP="00636E25">
      <w:pPr>
        <w:rPr>
          <w:lang w:val="en-US"/>
        </w:rPr>
      </w:pPr>
    </w:p>
    <w:p w:rsidR="00636E25" w:rsidRPr="00E14CF0" w:rsidRDefault="00636E25" w:rsidP="00636E25">
      <w:pPr>
        <w:rPr>
          <w:lang w:val="en-US"/>
        </w:rPr>
      </w:pPr>
    </w:p>
    <w:p w:rsidR="00636E25" w:rsidRPr="00E14CF0" w:rsidRDefault="00636E25" w:rsidP="00636E2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210B3" w:rsidRPr="00E14CF0" w:rsidRDefault="007210B3" w:rsidP="00094861">
      <w:pPr>
        <w:rPr>
          <w:lang w:val="en-US"/>
        </w:rPr>
      </w:pPr>
      <w:bookmarkStart w:id="0" w:name="_GoBack"/>
      <w:bookmarkEnd w:id="0"/>
    </w:p>
    <w:sectPr w:rsidR="007210B3" w:rsidRPr="00E14CF0" w:rsidSect="00636E25">
      <w:head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87" w:rsidRDefault="00710D87">
      <w:r>
        <w:separator/>
      </w:r>
    </w:p>
  </w:endnote>
  <w:endnote w:type="continuationSeparator" w:id="0">
    <w:p w:rsidR="00710D87" w:rsidRDefault="0071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87" w:rsidRDefault="00710D87">
      <w:r>
        <w:separator/>
      </w:r>
    </w:p>
  </w:footnote>
  <w:footnote w:type="continuationSeparator" w:id="0">
    <w:p w:rsidR="00710D87" w:rsidRDefault="0071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F0" w:rsidRPr="00A52494" w:rsidRDefault="00E14CF0" w:rsidP="00E14C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F0" w:rsidRDefault="00E14CF0" w:rsidP="00E14CF0">
    <w:pPr>
      <w:pStyle w:val="a3"/>
      <w:tabs>
        <w:tab w:val="left" w:pos="385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E"/>
    <w:rsid w:val="00014F47"/>
    <w:rsid w:val="00020D7B"/>
    <w:rsid w:val="00027E2E"/>
    <w:rsid w:val="0005543B"/>
    <w:rsid w:val="00074364"/>
    <w:rsid w:val="00074B4A"/>
    <w:rsid w:val="00094861"/>
    <w:rsid w:val="000B1DCB"/>
    <w:rsid w:val="000C4944"/>
    <w:rsid w:val="000D2BF1"/>
    <w:rsid w:val="00104C1B"/>
    <w:rsid w:val="00112E24"/>
    <w:rsid w:val="00161F6F"/>
    <w:rsid w:val="0019224A"/>
    <w:rsid w:val="00192CC2"/>
    <w:rsid w:val="001C1F3E"/>
    <w:rsid w:val="001F3165"/>
    <w:rsid w:val="00253690"/>
    <w:rsid w:val="00262C2E"/>
    <w:rsid w:val="00284136"/>
    <w:rsid w:val="002A7948"/>
    <w:rsid w:val="002B7D84"/>
    <w:rsid w:val="002C5515"/>
    <w:rsid w:val="002F4E2F"/>
    <w:rsid w:val="00311A6B"/>
    <w:rsid w:val="00314877"/>
    <w:rsid w:val="00327B43"/>
    <w:rsid w:val="0034100D"/>
    <w:rsid w:val="00367D99"/>
    <w:rsid w:val="00387EBC"/>
    <w:rsid w:val="0039765E"/>
    <w:rsid w:val="003A55B7"/>
    <w:rsid w:val="003C0079"/>
    <w:rsid w:val="003D7E53"/>
    <w:rsid w:val="003E03AE"/>
    <w:rsid w:val="003E4C6C"/>
    <w:rsid w:val="003E7FD3"/>
    <w:rsid w:val="004013C4"/>
    <w:rsid w:val="00403625"/>
    <w:rsid w:val="00420313"/>
    <w:rsid w:val="00430CAF"/>
    <w:rsid w:val="00445723"/>
    <w:rsid w:val="00446089"/>
    <w:rsid w:val="0045707D"/>
    <w:rsid w:val="00457BE6"/>
    <w:rsid w:val="004629A7"/>
    <w:rsid w:val="004B1CAE"/>
    <w:rsid w:val="004C1F34"/>
    <w:rsid w:val="004F435B"/>
    <w:rsid w:val="00516C7E"/>
    <w:rsid w:val="005E7FDF"/>
    <w:rsid w:val="005F0653"/>
    <w:rsid w:val="00636E25"/>
    <w:rsid w:val="00642308"/>
    <w:rsid w:val="00651782"/>
    <w:rsid w:val="0068724A"/>
    <w:rsid w:val="00692E1C"/>
    <w:rsid w:val="006D3ECE"/>
    <w:rsid w:val="006D5DAD"/>
    <w:rsid w:val="006E0DC3"/>
    <w:rsid w:val="006E23CE"/>
    <w:rsid w:val="006E62D6"/>
    <w:rsid w:val="006F5EB9"/>
    <w:rsid w:val="007057B5"/>
    <w:rsid w:val="00710D87"/>
    <w:rsid w:val="00716A30"/>
    <w:rsid w:val="007210B3"/>
    <w:rsid w:val="00744CFB"/>
    <w:rsid w:val="00755FD8"/>
    <w:rsid w:val="007723BB"/>
    <w:rsid w:val="00772AB1"/>
    <w:rsid w:val="007B1B12"/>
    <w:rsid w:val="007C0AA1"/>
    <w:rsid w:val="007C5A5D"/>
    <w:rsid w:val="007E7F49"/>
    <w:rsid w:val="008068D5"/>
    <w:rsid w:val="00834676"/>
    <w:rsid w:val="008615B6"/>
    <w:rsid w:val="008649E2"/>
    <w:rsid w:val="00870F7E"/>
    <w:rsid w:val="00897DF5"/>
    <w:rsid w:val="008A5B61"/>
    <w:rsid w:val="008E4A59"/>
    <w:rsid w:val="008F6186"/>
    <w:rsid w:val="00912FC9"/>
    <w:rsid w:val="00930D0A"/>
    <w:rsid w:val="00942D9B"/>
    <w:rsid w:val="009449B7"/>
    <w:rsid w:val="0094733D"/>
    <w:rsid w:val="00982426"/>
    <w:rsid w:val="009B21AF"/>
    <w:rsid w:val="009B605D"/>
    <w:rsid w:val="009B64F7"/>
    <w:rsid w:val="009D09CB"/>
    <w:rsid w:val="009D0DA0"/>
    <w:rsid w:val="009D18B8"/>
    <w:rsid w:val="009E02F2"/>
    <w:rsid w:val="009E6687"/>
    <w:rsid w:val="009F0A49"/>
    <w:rsid w:val="00A05A6F"/>
    <w:rsid w:val="00A35111"/>
    <w:rsid w:val="00A403FB"/>
    <w:rsid w:val="00A40754"/>
    <w:rsid w:val="00A8537A"/>
    <w:rsid w:val="00AD0030"/>
    <w:rsid w:val="00AE5FEB"/>
    <w:rsid w:val="00B03EA0"/>
    <w:rsid w:val="00B23C45"/>
    <w:rsid w:val="00B56B9C"/>
    <w:rsid w:val="00B83EC5"/>
    <w:rsid w:val="00B851A1"/>
    <w:rsid w:val="00B92179"/>
    <w:rsid w:val="00BB1D95"/>
    <w:rsid w:val="00BF427A"/>
    <w:rsid w:val="00C0424A"/>
    <w:rsid w:val="00C17877"/>
    <w:rsid w:val="00C64698"/>
    <w:rsid w:val="00C748CC"/>
    <w:rsid w:val="00C853AA"/>
    <w:rsid w:val="00CD5E78"/>
    <w:rsid w:val="00CF054B"/>
    <w:rsid w:val="00D041BA"/>
    <w:rsid w:val="00DD2B7C"/>
    <w:rsid w:val="00DF144E"/>
    <w:rsid w:val="00E14CF0"/>
    <w:rsid w:val="00E257D3"/>
    <w:rsid w:val="00EB2EC2"/>
    <w:rsid w:val="00EB79E0"/>
    <w:rsid w:val="00ED4B2F"/>
    <w:rsid w:val="00ED7EFF"/>
    <w:rsid w:val="00F04A21"/>
    <w:rsid w:val="00F35314"/>
    <w:rsid w:val="00F4368B"/>
    <w:rsid w:val="00F451E7"/>
    <w:rsid w:val="00F630A9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5</cp:revision>
  <cp:lastPrinted>2019-03-13T05:15:00Z</cp:lastPrinted>
  <dcterms:created xsi:type="dcterms:W3CDTF">2019-05-08T08:26:00Z</dcterms:created>
  <dcterms:modified xsi:type="dcterms:W3CDTF">2019-05-13T09:06:00Z</dcterms:modified>
</cp:coreProperties>
</file>