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B3" w:rsidRDefault="00B179B3" w:rsidP="00B1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A1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9B3" w:rsidRDefault="00B179B3" w:rsidP="00B1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B179B3" w:rsidRDefault="00B179B3" w:rsidP="00B1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B3" w:rsidRPr="002466A1" w:rsidRDefault="00B179B3" w:rsidP="00B1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6A1">
        <w:rPr>
          <w:rFonts w:ascii="Times New Roman" w:hAnsi="Times New Roman" w:cs="Times New Roman"/>
          <w:sz w:val="20"/>
          <w:szCs w:val="20"/>
        </w:rPr>
        <w:t>с. Новотырышкино</w:t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17.04.2020</w:t>
      </w:r>
      <w:r w:rsidRPr="002466A1">
        <w:rPr>
          <w:rFonts w:ascii="Times New Roman" w:hAnsi="Times New Roman" w:cs="Times New Roman"/>
          <w:sz w:val="20"/>
          <w:szCs w:val="20"/>
        </w:rPr>
        <w:t>г.</w:t>
      </w:r>
    </w:p>
    <w:p w:rsidR="00B179B3" w:rsidRPr="002466A1" w:rsidRDefault="00B179B3" w:rsidP="00B1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>04.201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Члены комиссии:</w:t>
      </w: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;</w:t>
      </w: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B179B3" w:rsidRPr="00E73CA8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B179B3" w:rsidRPr="002466A1" w:rsidRDefault="00B179B3" w:rsidP="00B179B3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 w:rsidRPr="00E73CA8"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 w:rsidR="001A0508" w:rsidRPr="00E73CA8"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="001A0508"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пожарный гидрант с. Новотырышкино ул. Советская д.</w:t>
      </w:r>
      <w:r w:rsidR="002466A1"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45</w:t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Работоспособность сливного устройства</w:t>
      </w:r>
      <w:r w:rsidR="001A0508" w:rsidRPr="002466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 w:rsidRPr="002466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412165">
      <w:pPr>
        <w:pStyle w:val="a3"/>
        <w:numPr>
          <w:ilvl w:val="0"/>
          <w:numId w:val="1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412165" w:rsidRPr="002466A1" w:rsidRDefault="00B179B3" w:rsidP="004121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1A0508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="002466A1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отсутствует</w:t>
      </w:r>
      <w:r w:rsidR="002466A1"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Выводы комиссии</w:t>
      </w:r>
      <w:r w:rsidR="002466A1" w:rsidRPr="002466A1">
        <w:rPr>
          <w:rFonts w:ascii="Times New Roman" w:hAnsi="Times New Roman" w:cs="Times New Roman"/>
          <w:sz w:val="24"/>
          <w:szCs w:val="24"/>
        </w:rPr>
        <w:t xml:space="preserve">   </w:t>
      </w:r>
      <w:r w:rsidR="002466A1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="002466A1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2466A1"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2466A1"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Члены комиссии: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B179B3" w:rsidRPr="002466A1" w:rsidRDefault="00B179B3" w:rsidP="00B3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</w:p>
    <w:p w:rsidR="00B179B3" w:rsidRPr="002466A1" w:rsidRDefault="00B179B3" w:rsidP="00B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8E6397" w:rsidRPr="002466A1" w:rsidRDefault="008E6397"/>
    <w:p w:rsid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A1" w:rsidRP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 </w:t>
      </w:r>
    </w:p>
    <w:p w:rsidR="002466A1" w:rsidRP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A1"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2466A1" w:rsidRP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A1" w:rsidRPr="002466A1" w:rsidRDefault="002466A1" w:rsidP="002466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6A1">
        <w:rPr>
          <w:rFonts w:ascii="Times New Roman" w:hAnsi="Times New Roman" w:cs="Times New Roman"/>
          <w:sz w:val="20"/>
          <w:szCs w:val="20"/>
        </w:rPr>
        <w:t>с. Новотырышкино</w:t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 xml:space="preserve">17.04.2020 </w:t>
      </w:r>
      <w:r w:rsidRPr="002466A1">
        <w:rPr>
          <w:rFonts w:ascii="Times New Roman" w:hAnsi="Times New Roman" w:cs="Times New Roman"/>
          <w:sz w:val="20"/>
          <w:szCs w:val="20"/>
        </w:rPr>
        <w:t>г.</w:t>
      </w:r>
    </w:p>
    <w:p w:rsidR="002466A1" w:rsidRPr="002466A1" w:rsidRDefault="002466A1" w:rsidP="0024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sz w:val="28"/>
          <w:szCs w:val="28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 w:rsidRPr="002466A1"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 w:rsidRPr="002466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 w:rsidRPr="002466A1">
        <w:rPr>
          <w:rFonts w:ascii="Times New Roman" w:hAnsi="Times New Roman" w:cs="Times New Roman"/>
          <w:sz w:val="24"/>
          <w:szCs w:val="24"/>
        </w:rPr>
        <w:t xml:space="preserve"> «</w:t>
      </w: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2466A1" w:rsidRP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 w:rsidRPr="002466A1"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 w:rsidRPr="002466A1"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пожарный гидрант с. Новотырышкино ул. Советская д.16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 w:rsidRPr="002466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2466A1"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Члены комиссии: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2466A1" w:rsidRP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2466A1" w:rsidRDefault="002466A1" w:rsidP="002466A1"/>
    <w:p w:rsid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2466A1" w:rsidRDefault="002466A1" w:rsidP="002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A1" w:rsidRDefault="002466A1" w:rsidP="002466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</w:t>
      </w:r>
      <w:r w:rsidR="00E73CA8">
        <w:rPr>
          <w:rFonts w:ascii="Times New Roman" w:hAnsi="Times New Roman" w:cs="Times New Roman"/>
          <w:sz w:val="20"/>
          <w:szCs w:val="20"/>
        </w:rPr>
        <w:t>.04</w:t>
      </w:r>
      <w:r w:rsidR="00B333F0">
        <w:rPr>
          <w:rFonts w:ascii="Times New Roman" w:hAnsi="Times New Roman" w:cs="Times New Roman"/>
          <w:sz w:val="20"/>
          <w:szCs w:val="20"/>
        </w:rPr>
        <w:t>.2020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466A1" w:rsidRDefault="002466A1" w:rsidP="0024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15.04.2019 г. №46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2466A1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2466A1" w:rsidRPr="001A0508" w:rsidRDefault="002466A1" w:rsidP="002466A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Ленина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 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11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466A1" w:rsidRPr="001A0508" w:rsidRDefault="002466A1" w:rsidP="002466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pStyle w:val="a3"/>
        <w:numPr>
          <w:ilvl w:val="0"/>
          <w:numId w:val="5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466A1" w:rsidRPr="001A0508" w:rsidRDefault="002466A1" w:rsidP="002466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2466A1" w:rsidRPr="002466A1" w:rsidRDefault="002466A1" w:rsidP="002466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466A1" w:rsidRDefault="002466A1" w:rsidP="002466A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В.В. Трофимов                                                                      </w:t>
      </w:r>
    </w:p>
    <w:p w:rsidR="002466A1" w:rsidRDefault="002466A1" w:rsidP="002466A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2466A1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6A1" w:rsidRPr="00B179B3" w:rsidRDefault="002466A1" w:rsidP="0024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2466A1" w:rsidRDefault="002466A1" w:rsidP="002466A1"/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17.04.2020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CF3271" w:rsidRPr="001A0508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Зеленая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61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6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Pr="00B179B3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CF3271" w:rsidRDefault="00CF3271" w:rsidP="00CF3271"/>
    <w:p w:rsidR="002466A1" w:rsidRDefault="002466A1"/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 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17.04.2020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CF3271" w:rsidRPr="001A0508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Ленина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 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7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Pr="00B179B3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CF3271" w:rsidRDefault="00CF3271" w:rsidP="00CF3271"/>
    <w:p w:rsidR="00CF3271" w:rsidRDefault="00CF3271" w:rsidP="00CF3271"/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 xml:space="preserve">17.04.2020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CF3271" w:rsidRPr="001A0508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Ленина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19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8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Pr="00B179B3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17.04.2020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CF3271" w:rsidRPr="001A0508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Заречная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33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9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CF3271" w:rsidRPr="00B179B3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CF3271" w:rsidRDefault="00CF3271" w:rsidP="00CF3271"/>
    <w:p w:rsidR="00CF3271" w:rsidRDefault="00CF3271" w:rsidP="00CF3271"/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 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="00B333F0">
        <w:rPr>
          <w:rFonts w:ascii="Times New Roman" w:hAnsi="Times New Roman" w:cs="Times New Roman"/>
          <w:sz w:val="20"/>
          <w:szCs w:val="20"/>
        </w:rPr>
        <w:t>17.04.2020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CF3271" w:rsidRPr="001A0508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ЗМолодежная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1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0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Pr="00B179B3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 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17.04.2020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CF3271" w:rsidRPr="001A0508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Березовая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19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CF3271" w:rsidRPr="00CF3271" w:rsidRDefault="00CF3271" w:rsidP="00CF3271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CF3271"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 w:rsidRPr="00CF3271"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CF327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CF327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CF327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CF327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CF327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CF327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1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Pr="00B179B3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CF3271" w:rsidRDefault="00CF3271" w:rsidP="00CF3271"/>
    <w:p w:rsidR="00CF3271" w:rsidRDefault="00CF3271" w:rsidP="00CF3271"/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 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CF3271" w:rsidRDefault="00CF3271" w:rsidP="00C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Новотырышкино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17.04.2020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F3271" w:rsidRDefault="00CF3271" w:rsidP="00CF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648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Члены комиссии: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CF3271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CF3271" w:rsidRPr="001A0508" w:rsidRDefault="00CF3271" w:rsidP="00CF3271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с. Новотырышкино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Новоселов  </w:t>
      </w:r>
      <w:r w:rsidRPr="001A050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15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pStyle w:val="a3"/>
        <w:numPr>
          <w:ilvl w:val="0"/>
          <w:numId w:val="12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F3271" w:rsidRPr="001A0508" w:rsidRDefault="00CF3271" w:rsidP="00CF327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CF3271" w:rsidRPr="002466A1" w:rsidRDefault="00CF3271" w:rsidP="00CF327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CF3271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1" w:rsidRPr="007E5669" w:rsidRDefault="00CF3271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7E5669" w:rsidRPr="007E5669" w:rsidRDefault="007E5669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669" w:rsidRPr="00664833" w:rsidRDefault="007E5669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669" w:rsidRPr="00664833" w:rsidRDefault="007E5669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669" w:rsidRPr="00664833" w:rsidRDefault="007E5669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3F0" w:rsidRDefault="00B333F0" w:rsidP="007E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7E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7E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69" w:rsidRDefault="007E5669" w:rsidP="007E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466A1">
        <w:rPr>
          <w:rFonts w:ascii="Times New Roman" w:hAnsi="Times New Roman" w:cs="Times New Roman"/>
          <w:b/>
          <w:sz w:val="28"/>
          <w:szCs w:val="28"/>
        </w:rPr>
        <w:t>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669" w:rsidRDefault="007E5669" w:rsidP="007E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7E5669" w:rsidRDefault="007E5669" w:rsidP="007E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69" w:rsidRPr="002466A1" w:rsidRDefault="007E5669" w:rsidP="007E5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Воробьево</w:t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466A1">
        <w:rPr>
          <w:rFonts w:ascii="Times New Roman" w:hAnsi="Times New Roman" w:cs="Times New Roman"/>
          <w:sz w:val="20"/>
          <w:szCs w:val="20"/>
        </w:rPr>
        <w:t xml:space="preserve"> </w:t>
      </w:r>
      <w:r w:rsidR="00B333F0">
        <w:rPr>
          <w:rFonts w:ascii="Times New Roman" w:hAnsi="Times New Roman" w:cs="Times New Roman"/>
          <w:sz w:val="20"/>
          <w:szCs w:val="20"/>
        </w:rPr>
        <w:t>17</w:t>
      </w:r>
      <w:r w:rsidR="00664833">
        <w:rPr>
          <w:rFonts w:ascii="Times New Roman" w:hAnsi="Times New Roman" w:cs="Times New Roman"/>
          <w:sz w:val="20"/>
          <w:szCs w:val="20"/>
        </w:rPr>
        <w:t>.04</w:t>
      </w:r>
      <w:r w:rsidR="00B333F0">
        <w:rPr>
          <w:rFonts w:ascii="Times New Roman" w:hAnsi="Times New Roman" w:cs="Times New Roman"/>
          <w:sz w:val="20"/>
          <w:szCs w:val="20"/>
        </w:rPr>
        <w:t>.2020</w:t>
      </w:r>
      <w:r w:rsidRPr="002466A1">
        <w:rPr>
          <w:rFonts w:ascii="Times New Roman" w:hAnsi="Times New Roman" w:cs="Times New Roman"/>
          <w:sz w:val="20"/>
          <w:szCs w:val="20"/>
        </w:rPr>
        <w:t>г.</w:t>
      </w:r>
    </w:p>
    <w:p w:rsidR="007E5669" w:rsidRPr="002466A1" w:rsidRDefault="007E5669" w:rsidP="007E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>Комиссия, утвержденная постановлением администрации Новотырышкинского сельсовета от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>.04.201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Члены комиссии:</w:t>
      </w: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;</w:t>
      </w: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7E5669" w:rsidRPr="00E73CA8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7E5669" w:rsidRPr="002466A1" w:rsidRDefault="007E5669" w:rsidP="007E5669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 w:rsidRPr="00E73CA8"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 w:rsidRPr="00E73CA8"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</w:t>
      </w:r>
      <w:r w:rsidR="001D422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 Воробьево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 ул. С</w:t>
      </w:r>
      <w:r w:rsidR="001D422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адовская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 д.</w:t>
      </w:r>
      <w:r w:rsidR="001D422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1а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 w:rsidRPr="002466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2466A1"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Члены комиссии: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7E5669" w:rsidRPr="002466A1" w:rsidRDefault="007E5669" w:rsidP="007E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7E5669" w:rsidRDefault="007E5669" w:rsidP="007E5669"/>
    <w:p w:rsidR="001D4220" w:rsidRDefault="001D4220" w:rsidP="007E5669"/>
    <w:p w:rsidR="00B333F0" w:rsidRDefault="00B333F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A1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20" w:rsidRPr="002466A1" w:rsidRDefault="001D4220" w:rsidP="001D42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Воробьево</w:t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B333F0">
        <w:rPr>
          <w:rFonts w:ascii="Times New Roman" w:hAnsi="Times New Roman" w:cs="Times New Roman"/>
          <w:sz w:val="20"/>
          <w:szCs w:val="20"/>
        </w:rPr>
        <w:t>17</w:t>
      </w:r>
      <w:r w:rsidR="00664833">
        <w:rPr>
          <w:rFonts w:ascii="Times New Roman" w:hAnsi="Times New Roman" w:cs="Times New Roman"/>
          <w:sz w:val="20"/>
          <w:szCs w:val="20"/>
        </w:rPr>
        <w:t>.04</w:t>
      </w:r>
      <w:r w:rsidR="00B333F0">
        <w:rPr>
          <w:rFonts w:ascii="Times New Roman" w:hAnsi="Times New Roman" w:cs="Times New Roman"/>
          <w:sz w:val="20"/>
          <w:szCs w:val="20"/>
        </w:rPr>
        <w:t>.2020</w:t>
      </w:r>
      <w:r w:rsidRPr="002466A1">
        <w:rPr>
          <w:rFonts w:ascii="Times New Roman" w:hAnsi="Times New Roman" w:cs="Times New Roman"/>
          <w:sz w:val="20"/>
          <w:szCs w:val="20"/>
        </w:rPr>
        <w:t>г.</w:t>
      </w:r>
    </w:p>
    <w:p w:rsidR="001D4220" w:rsidRPr="002466A1" w:rsidRDefault="001D4220" w:rsidP="001D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>.04.201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Члены комиссии: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;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1D4220" w:rsidRPr="002466A1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 w:rsidRPr="00E73CA8"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 w:rsidRPr="00E73CA8"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 Воробьево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 ул.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Школьная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 д.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19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 w:rsidRPr="002466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2466A1"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Члены комиссии: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br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1D4220" w:rsidRPr="002466A1" w:rsidRDefault="001D4220" w:rsidP="001D4220"/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20" w:rsidRPr="002466A1" w:rsidRDefault="001D4220" w:rsidP="007E5669"/>
    <w:p w:rsidR="00B333F0" w:rsidRDefault="00B333F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F0" w:rsidRDefault="00B333F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A1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проверки и инвентаризации пожарного гидранта</w:t>
      </w:r>
    </w:p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20" w:rsidRPr="002466A1" w:rsidRDefault="001D4220" w:rsidP="001D42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Воробьево</w:t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</w:r>
      <w:r w:rsidRPr="002466A1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466A1">
        <w:rPr>
          <w:rFonts w:ascii="Times New Roman" w:hAnsi="Times New Roman" w:cs="Times New Roman"/>
          <w:sz w:val="20"/>
          <w:szCs w:val="20"/>
        </w:rPr>
        <w:t xml:space="preserve">  </w:t>
      </w:r>
      <w:r w:rsidR="00B333F0">
        <w:rPr>
          <w:rFonts w:ascii="Times New Roman" w:hAnsi="Times New Roman" w:cs="Times New Roman"/>
          <w:sz w:val="20"/>
          <w:szCs w:val="20"/>
        </w:rPr>
        <w:t>17</w:t>
      </w:r>
      <w:r w:rsidR="00664833">
        <w:rPr>
          <w:rFonts w:ascii="Times New Roman" w:hAnsi="Times New Roman" w:cs="Times New Roman"/>
          <w:sz w:val="20"/>
          <w:szCs w:val="20"/>
        </w:rPr>
        <w:t>.04</w:t>
      </w:r>
      <w:r w:rsidR="00B333F0">
        <w:rPr>
          <w:rFonts w:ascii="Times New Roman" w:hAnsi="Times New Roman" w:cs="Times New Roman"/>
          <w:sz w:val="20"/>
          <w:szCs w:val="20"/>
        </w:rPr>
        <w:t>.2020</w:t>
      </w:r>
      <w:r w:rsidRPr="002466A1">
        <w:rPr>
          <w:rFonts w:ascii="Times New Roman" w:hAnsi="Times New Roman" w:cs="Times New Roman"/>
          <w:sz w:val="20"/>
          <w:szCs w:val="20"/>
        </w:rPr>
        <w:t>г.</w:t>
      </w:r>
    </w:p>
    <w:p w:rsidR="001D4220" w:rsidRPr="002466A1" w:rsidRDefault="001D4220" w:rsidP="001D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2466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Комиссия, утвержденная постановлением администрации Новотырышкинского сельсовета от 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>.04.201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О создании в целях пожаротушения условий для забора в любое время года воды из источников наружного водоснабжения, расположенных на территории Новотырышкинского сельсовета и на прилегающих к нему территориях» в составе: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Председатель комиссии: Прокопович А.Н., глава Новотырышкинского сельсовета.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Члены комиссии:</w:t>
      </w:r>
    </w:p>
    <w:p w:rsidR="001D4220" w:rsidRPr="00E73CA8" w:rsidRDefault="001D4220" w:rsidP="00664833">
      <w:pPr>
        <w:shd w:val="clear" w:color="auto" w:fill="FCF5E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</w:r>
      <w:r w:rsidR="00664833">
        <w:rPr>
          <w:rFonts w:ascii="Times New Roman" w:hAnsi="Times New Roman" w:cs="Times New Roman"/>
          <w:sz w:val="24"/>
          <w:szCs w:val="24"/>
          <w:shd w:val="clear" w:color="auto" w:fill="FCF5EF"/>
        </w:rPr>
        <w:t>Гусев С.И.., Старший член добровольной противопожарной дружины</w:t>
      </w: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>;</w:t>
      </w:r>
      <w:r w:rsidR="006648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Белодедова С.А., заместитель главы Новотырышкинского сельсовета;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Трофимов В.В., член добровольной противопожарной дружины;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</w:pPr>
      <w:r w:rsidRPr="00E7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5EF"/>
        </w:rPr>
        <w:tab/>
        <w:t>Миньтюкова И.А., специалист 1 разряда администрации Новотырышкинского сельсовета.</w:t>
      </w:r>
    </w:p>
    <w:p w:rsidR="001D4220" w:rsidRPr="00E73CA8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5EF"/>
        </w:rPr>
      </w:pPr>
    </w:p>
    <w:p w:rsidR="001D4220" w:rsidRPr="002466A1" w:rsidRDefault="001D4220" w:rsidP="001D4220">
      <w:pPr>
        <w:shd w:val="clear" w:color="auto" w:fill="FCF5E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CF5EF"/>
        </w:rPr>
      </w:pPr>
      <w:r w:rsidRPr="00E73CA8">
        <w:rPr>
          <w:rFonts w:ascii="Times New Roman" w:hAnsi="Times New Roman" w:cs="Times New Roman"/>
          <w:sz w:val="24"/>
          <w:szCs w:val="24"/>
          <w:shd w:val="clear" w:color="auto" w:fill="FCF5EF"/>
        </w:rPr>
        <w:t>Обследуемый объект</w:t>
      </w:r>
      <w:r w:rsidRPr="00E73CA8">
        <w:rPr>
          <w:rFonts w:ascii="Times New Roman" w:hAnsi="Times New Roman" w:cs="Times New Roman"/>
          <w:sz w:val="28"/>
          <w:szCs w:val="28"/>
          <w:u w:val="single"/>
          <w:shd w:val="clear" w:color="auto" w:fill="FCF5EF"/>
        </w:rPr>
        <w:t xml:space="preserve"> 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пожарный гидрант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д. Воробьево</w:t>
      </w:r>
      <w:r w:rsidRPr="00E73CA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>на скважине в 100 метрах от дома по ардесу ул. Дорожная д.5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5EF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Наличие на видном месте указателя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подъезда к пожарному гидранту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колодца и люка пожарного гидранта, производится очистка его от грязи, льда и снега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удовлетворительное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Работоспособность пожарного гидранта посредством пуска воды с установкой пожарной колонки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Герметичность и смазка резьбового соединения и стояка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сливного устройства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исправна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Наличие крышки гидранта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имеется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          </w:t>
      </w:r>
      <w:r w:rsidRPr="002466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>Состояние источника противопожарного водоснабжения, наличие подъездов к нему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состояние удовлет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ворительное, подъезд 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ind w:left="278" w:hanging="278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Диаметры водопроводных магистралей, участков, характеристики сетей, количество водопроводных вводов: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сети  Ø   110 мм.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Наличие насосов-повысителей,   их состояние: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отсутствуют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планов замены пожарных гидрантов (пожарных кранов), строительства новых водоемов, пирсов, колодцев (нужное подчеркнуть) 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отсутствует</w:t>
      </w:r>
      <w:r w:rsidRPr="002466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Выводы комиссии   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  <w:t>пожарный гидрант исправен и готов к эксплуатации</w:t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466A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2466A1">
        <w:rPr>
          <w:rFonts w:ascii="Times New Roman" w:hAnsi="Times New Roman" w:cs="Times New Roman"/>
          <w:sz w:val="24"/>
          <w:szCs w:val="24"/>
        </w:rPr>
        <w:tab/>
        <w:t>А.Н. Прокопович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>Члены комиссии: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="00664833">
        <w:rPr>
          <w:rFonts w:ascii="Times New Roman" w:hAnsi="Times New Roman" w:cs="Times New Roman"/>
          <w:sz w:val="24"/>
          <w:szCs w:val="24"/>
        </w:rPr>
        <w:t>С.И. Гусев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С.А. Белодедова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В.В. Трофимов</w:t>
      </w:r>
    </w:p>
    <w:p w:rsidR="001D4220" w:rsidRPr="002466A1" w:rsidRDefault="001D4220" w:rsidP="00B3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</w:p>
    <w:p w:rsidR="001D4220" w:rsidRPr="002466A1" w:rsidRDefault="001D4220" w:rsidP="001D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</w:t>
      </w:r>
      <w:r w:rsidRPr="002466A1">
        <w:rPr>
          <w:rFonts w:ascii="Times New Roman" w:hAnsi="Times New Roman" w:cs="Times New Roman"/>
          <w:sz w:val="24"/>
          <w:szCs w:val="24"/>
        </w:rPr>
        <w:tab/>
      </w:r>
      <w:r w:rsidRPr="002466A1">
        <w:rPr>
          <w:rFonts w:ascii="Times New Roman" w:hAnsi="Times New Roman" w:cs="Times New Roman"/>
          <w:sz w:val="24"/>
          <w:szCs w:val="24"/>
        </w:rPr>
        <w:tab/>
        <w:t>И.А. Миньтюкова</w:t>
      </w:r>
    </w:p>
    <w:p w:rsidR="001D4220" w:rsidRPr="002466A1" w:rsidRDefault="001D4220" w:rsidP="001D4220"/>
    <w:p w:rsidR="001D4220" w:rsidRDefault="001D4220" w:rsidP="001D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69" w:rsidRDefault="007E5669" w:rsidP="007E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69" w:rsidRPr="007E5669" w:rsidRDefault="007E5669" w:rsidP="00CF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669" w:rsidRPr="007E5669" w:rsidSect="00CF327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659"/>
    <w:multiLevelType w:val="hybridMultilevel"/>
    <w:tmpl w:val="CEC8632E"/>
    <w:lvl w:ilvl="0" w:tplc="69D8F1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7CE8"/>
    <w:multiLevelType w:val="hybridMultilevel"/>
    <w:tmpl w:val="3D64AE4A"/>
    <w:lvl w:ilvl="0" w:tplc="C81092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D7F8A"/>
    <w:multiLevelType w:val="hybridMultilevel"/>
    <w:tmpl w:val="258028EC"/>
    <w:lvl w:ilvl="0" w:tplc="FA3EDB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6654"/>
    <w:multiLevelType w:val="hybridMultilevel"/>
    <w:tmpl w:val="C7EC2CEC"/>
    <w:lvl w:ilvl="0" w:tplc="EA7E71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315EC"/>
    <w:multiLevelType w:val="hybridMultilevel"/>
    <w:tmpl w:val="4D4CF678"/>
    <w:lvl w:ilvl="0" w:tplc="305484A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1351D"/>
    <w:multiLevelType w:val="hybridMultilevel"/>
    <w:tmpl w:val="C52CD292"/>
    <w:lvl w:ilvl="0" w:tplc="EBB29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16152"/>
    <w:multiLevelType w:val="hybridMultilevel"/>
    <w:tmpl w:val="A822A610"/>
    <w:lvl w:ilvl="0" w:tplc="9C6EA3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003"/>
    <w:multiLevelType w:val="hybridMultilevel"/>
    <w:tmpl w:val="264C7500"/>
    <w:lvl w:ilvl="0" w:tplc="CC1E35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80198"/>
    <w:multiLevelType w:val="hybridMultilevel"/>
    <w:tmpl w:val="81E21B6A"/>
    <w:lvl w:ilvl="0" w:tplc="5CB639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A3FD2"/>
    <w:multiLevelType w:val="hybridMultilevel"/>
    <w:tmpl w:val="301E373E"/>
    <w:lvl w:ilvl="0" w:tplc="4AD687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1289D"/>
    <w:multiLevelType w:val="hybridMultilevel"/>
    <w:tmpl w:val="7DA8F484"/>
    <w:lvl w:ilvl="0" w:tplc="DBB8BE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79B3"/>
    <w:rsid w:val="000E21BB"/>
    <w:rsid w:val="001A0508"/>
    <w:rsid w:val="001D4220"/>
    <w:rsid w:val="002466A1"/>
    <w:rsid w:val="002C22A1"/>
    <w:rsid w:val="00412165"/>
    <w:rsid w:val="0043401E"/>
    <w:rsid w:val="00550AB5"/>
    <w:rsid w:val="005775D7"/>
    <w:rsid w:val="006118A9"/>
    <w:rsid w:val="00664833"/>
    <w:rsid w:val="006A5603"/>
    <w:rsid w:val="007E5669"/>
    <w:rsid w:val="00800ABD"/>
    <w:rsid w:val="008E6397"/>
    <w:rsid w:val="00A34F86"/>
    <w:rsid w:val="00AD325B"/>
    <w:rsid w:val="00B179B3"/>
    <w:rsid w:val="00B333F0"/>
    <w:rsid w:val="00CF3271"/>
    <w:rsid w:val="00E7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74D86-8BA1-40A1-8F33-CF577CB3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Windows User</cp:lastModifiedBy>
  <cp:revision>11</cp:revision>
  <cp:lastPrinted>2020-04-17T05:21:00Z</cp:lastPrinted>
  <dcterms:created xsi:type="dcterms:W3CDTF">2016-06-08T06:10:00Z</dcterms:created>
  <dcterms:modified xsi:type="dcterms:W3CDTF">2020-04-17T05:23:00Z</dcterms:modified>
</cp:coreProperties>
</file>